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E76B5" w14:textId="4A0E6C5D" w:rsidR="00505417" w:rsidRPr="00D77AA7" w:rsidRDefault="00505417" w:rsidP="00D77AA7">
      <w:pPr>
        <w:jc w:val="center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77AA7">
        <w:rPr>
          <w:rFonts w:asciiTheme="minorEastAsia" w:hAnsiTheme="minorEastAsia" w:hint="eastAsia"/>
          <w:color w:val="000000" w:themeColor="text1"/>
          <w:sz w:val="22"/>
        </w:rPr>
        <w:t>飼い主のいない猫</w:t>
      </w:r>
      <w:r w:rsidR="00195462">
        <w:rPr>
          <w:rFonts w:asciiTheme="minorEastAsia" w:hAnsiTheme="minorEastAsia" w:hint="eastAsia"/>
          <w:color w:val="000000" w:themeColor="text1"/>
          <w:sz w:val="22"/>
        </w:rPr>
        <w:t>用</w:t>
      </w:r>
      <w:r w:rsidRPr="00D77AA7">
        <w:rPr>
          <w:rFonts w:asciiTheme="minorEastAsia" w:hAnsiTheme="minorEastAsia" w:hint="eastAsia"/>
          <w:color w:val="000000" w:themeColor="text1"/>
          <w:sz w:val="22"/>
        </w:rPr>
        <w:t>捕獲</w:t>
      </w:r>
      <w:r w:rsidR="00856EA7">
        <w:rPr>
          <w:rFonts w:asciiTheme="minorEastAsia" w:hAnsiTheme="minorEastAsia" w:hint="eastAsia"/>
          <w:color w:val="000000" w:themeColor="text1"/>
          <w:sz w:val="22"/>
        </w:rPr>
        <w:t>器</w:t>
      </w:r>
      <w:r w:rsidRPr="00D77AA7">
        <w:rPr>
          <w:rFonts w:asciiTheme="minorEastAsia" w:hAnsiTheme="minorEastAsia" w:hint="eastAsia"/>
          <w:color w:val="000000" w:themeColor="text1"/>
          <w:sz w:val="22"/>
        </w:rPr>
        <w:t>実績報告書</w:t>
      </w:r>
    </w:p>
    <w:p w14:paraId="73E13706" w14:textId="2208DBD7" w:rsidR="00505417" w:rsidRPr="00D77AA7" w:rsidRDefault="00505417" w:rsidP="00994CB5">
      <w:pPr>
        <w:rPr>
          <w:rFonts w:asciiTheme="minorEastAsia" w:hAnsiTheme="minorEastAsia"/>
          <w:color w:val="000000" w:themeColor="text1"/>
          <w:sz w:val="22"/>
        </w:rPr>
      </w:pPr>
    </w:p>
    <w:p w14:paraId="48E687EB" w14:textId="3BC297CB" w:rsidR="00505417" w:rsidRPr="00D77AA7" w:rsidRDefault="00505417" w:rsidP="00D77AA7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D77AA7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14:paraId="33461CFD" w14:textId="23D2F260" w:rsidR="00505417" w:rsidRPr="00D77AA7" w:rsidRDefault="00505417" w:rsidP="00994CB5">
      <w:pPr>
        <w:rPr>
          <w:rFonts w:asciiTheme="minorEastAsia" w:hAnsiTheme="minorEastAsia"/>
          <w:color w:val="000000" w:themeColor="text1"/>
          <w:sz w:val="22"/>
        </w:rPr>
      </w:pPr>
    </w:p>
    <w:p w14:paraId="62135856" w14:textId="7326FDAA" w:rsidR="004C4264" w:rsidRPr="00505417" w:rsidRDefault="004C4264" w:rsidP="004C4264">
      <w:pPr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505417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岬町長　様　</w:t>
      </w:r>
    </w:p>
    <w:p w14:paraId="1B30CF75" w14:textId="0B092F3C" w:rsidR="004C4264" w:rsidRPr="00505417" w:rsidRDefault="004C4264" w:rsidP="004C4264">
      <w:pPr>
        <w:spacing w:line="360" w:lineRule="auto"/>
        <w:rPr>
          <w:rFonts w:asciiTheme="minorEastAsia" w:hAnsiTheme="minorEastAsia"/>
          <w:color w:val="000000" w:themeColor="text1"/>
          <w:sz w:val="22"/>
          <w:szCs w:val="24"/>
        </w:rPr>
      </w:pPr>
      <w:r w:rsidRPr="00505417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</w:t>
      </w:r>
      <w:r w:rsidRPr="00505417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="000A6BA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　</w:t>
      </w:r>
      <w:r w:rsidRPr="00AB78C5">
        <w:rPr>
          <w:rFonts w:asciiTheme="minorEastAsia" w:hAnsiTheme="minorEastAsia" w:hint="eastAsia"/>
          <w:color w:val="000000" w:themeColor="text1"/>
          <w:spacing w:val="75"/>
          <w:kern w:val="0"/>
          <w:sz w:val="22"/>
          <w:szCs w:val="24"/>
          <w:u w:val="single"/>
          <w:fitText w:val="960" w:id="-726962688"/>
        </w:rPr>
        <w:t>団体</w:t>
      </w:r>
      <w:r w:rsidRPr="00AB78C5">
        <w:rPr>
          <w:rFonts w:asciiTheme="minorEastAsia" w:hAnsiTheme="minorEastAsia" w:hint="eastAsia"/>
          <w:color w:val="000000" w:themeColor="text1"/>
          <w:kern w:val="0"/>
          <w:sz w:val="22"/>
          <w:szCs w:val="24"/>
          <w:u w:val="single"/>
          <w:fitText w:val="960" w:id="-726962688"/>
        </w:rPr>
        <w:t>名</w:t>
      </w:r>
      <w:r w:rsidRPr="00505417">
        <w:rPr>
          <w:rFonts w:asciiTheme="minorEastAsia" w:hAnsiTheme="minorEastAsia" w:hint="eastAsia"/>
          <w:color w:val="000000" w:themeColor="text1"/>
          <w:sz w:val="22"/>
          <w:szCs w:val="24"/>
          <w:u w:val="single"/>
        </w:rPr>
        <w:t xml:space="preserve">　　　　　　　　　　　　　　　　　　</w:t>
      </w:r>
    </w:p>
    <w:p w14:paraId="3A938AC7" w14:textId="07423CA8" w:rsidR="004C4264" w:rsidRPr="00505417" w:rsidRDefault="004C4264" w:rsidP="004C4264">
      <w:pPr>
        <w:spacing w:line="360" w:lineRule="auto"/>
        <w:rPr>
          <w:rFonts w:asciiTheme="minorEastAsia" w:hAnsiTheme="minorEastAsia"/>
          <w:color w:val="000000" w:themeColor="text1"/>
          <w:sz w:val="22"/>
          <w:szCs w:val="24"/>
          <w:u w:val="single"/>
        </w:rPr>
      </w:pPr>
      <w:r w:rsidRPr="00505417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</w:t>
      </w:r>
      <w:r w:rsidRPr="00505417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="000A6BAC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　</w:t>
      </w:r>
      <w:r w:rsidRPr="00505417">
        <w:rPr>
          <w:rFonts w:asciiTheme="minorEastAsia" w:hAnsiTheme="minorEastAsia" w:hint="eastAsia"/>
          <w:color w:val="000000" w:themeColor="text1"/>
          <w:sz w:val="22"/>
          <w:szCs w:val="24"/>
          <w:u w:val="single"/>
        </w:rPr>
        <w:t xml:space="preserve">住　　所　　岬町　　　　　　　　　　　　　　</w:t>
      </w:r>
    </w:p>
    <w:p w14:paraId="493FD4E0" w14:textId="77777777" w:rsidR="004C4264" w:rsidRPr="00505417" w:rsidRDefault="004C4264" w:rsidP="000A6BAC">
      <w:pPr>
        <w:spacing w:line="360" w:lineRule="auto"/>
        <w:ind w:firstLineChars="2100" w:firstLine="4620"/>
        <w:rPr>
          <w:rFonts w:asciiTheme="minorEastAsia" w:hAnsiTheme="minorEastAsia"/>
          <w:color w:val="000000" w:themeColor="text1"/>
          <w:sz w:val="22"/>
          <w:szCs w:val="24"/>
          <w:u w:val="single"/>
        </w:rPr>
      </w:pPr>
      <w:r w:rsidRPr="00505417">
        <w:rPr>
          <w:rFonts w:asciiTheme="minorEastAsia" w:hAnsiTheme="minorEastAsia" w:hint="eastAsia"/>
          <w:color w:val="000000" w:themeColor="text1"/>
          <w:sz w:val="22"/>
          <w:szCs w:val="24"/>
          <w:u w:val="single"/>
        </w:rPr>
        <w:t xml:space="preserve">氏　　名　　　　　　　　　　　　　　　　　　</w:t>
      </w:r>
    </w:p>
    <w:p w14:paraId="30D67463" w14:textId="77777777" w:rsidR="004C4264" w:rsidRPr="00505417" w:rsidRDefault="004C4264" w:rsidP="000A6BAC">
      <w:pPr>
        <w:spacing w:line="360" w:lineRule="auto"/>
        <w:ind w:firstLineChars="2100" w:firstLine="4620"/>
        <w:rPr>
          <w:rFonts w:asciiTheme="minorEastAsia" w:hAnsiTheme="minorEastAsia"/>
          <w:color w:val="000000" w:themeColor="text1"/>
          <w:sz w:val="22"/>
          <w:szCs w:val="24"/>
          <w:u w:val="single"/>
        </w:rPr>
      </w:pPr>
      <w:r w:rsidRPr="00505417">
        <w:rPr>
          <w:rFonts w:asciiTheme="minorEastAsia" w:hAnsiTheme="minorEastAsia" w:hint="eastAsia"/>
          <w:color w:val="000000" w:themeColor="text1"/>
          <w:sz w:val="22"/>
          <w:szCs w:val="24"/>
          <w:u w:val="single"/>
        </w:rPr>
        <w:t xml:space="preserve">電話番号　　　　　　　　　　　　　　　　　　</w:t>
      </w:r>
    </w:p>
    <w:p w14:paraId="0E38D3FF" w14:textId="352992FD" w:rsidR="00D77AA7" w:rsidRPr="00D77AA7" w:rsidRDefault="00D77AA7" w:rsidP="00994CB5">
      <w:pPr>
        <w:rPr>
          <w:rFonts w:asciiTheme="minorEastAsia" w:hAnsiTheme="minorEastAsia"/>
          <w:color w:val="000000" w:themeColor="text1"/>
          <w:sz w:val="22"/>
        </w:rPr>
      </w:pPr>
    </w:p>
    <w:p w14:paraId="16F8B3FA" w14:textId="388BE248" w:rsidR="00D77AA7" w:rsidRPr="00D77AA7" w:rsidRDefault="00D77AA7" w:rsidP="000A6BAC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D77AA7">
        <w:rPr>
          <w:rFonts w:asciiTheme="minorEastAsia" w:hAnsiTheme="minorEastAsia" w:hint="eastAsia"/>
          <w:color w:val="000000" w:themeColor="text1"/>
          <w:sz w:val="22"/>
        </w:rPr>
        <w:t>飼い主のいない</w:t>
      </w:r>
      <w:r w:rsidRPr="00D77AA7">
        <w:rPr>
          <w:rFonts w:asciiTheme="minorEastAsia" w:hAnsiTheme="minorEastAsia" w:hint="eastAsia"/>
          <w:sz w:val="22"/>
        </w:rPr>
        <w:t>猫</w:t>
      </w:r>
      <w:r w:rsidR="00195462">
        <w:rPr>
          <w:rFonts w:asciiTheme="minorEastAsia" w:hAnsiTheme="minorEastAsia" w:hint="eastAsia"/>
          <w:sz w:val="22"/>
        </w:rPr>
        <w:t>用</w:t>
      </w:r>
      <w:r w:rsidR="00856EA7">
        <w:rPr>
          <w:rFonts w:asciiTheme="minorEastAsia" w:hAnsiTheme="minorEastAsia" w:hint="eastAsia"/>
          <w:sz w:val="22"/>
        </w:rPr>
        <w:t>捕獲器</w:t>
      </w:r>
      <w:r w:rsidRPr="00D77AA7">
        <w:rPr>
          <w:rFonts w:asciiTheme="minorEastAsia" w:hAnsiTheme="minorEastAsia" w:hint="eastAsia"/>
          <w:sz w:val="22"/>
        </w:rPr>
        <w:t>を返却</w:t>
      </w:r>
      <w:r w:rsidR="004C4264">
        <w:rPr>
          <w:rFonts w:asciiTheme="minorEastAsia" w:hAnsiTheme="minorEastAsia" w:hint="eastAsia"/>
          <w:sz w:val="22"/>
        </w:rPr>
        <w:t>するため、捕獲</w:t>
      </w:r>
      <w:r w:rsidR="00856EA7">
        <w:rPr>
          <w:rFonts w:asciiTheme="minorEastAsia" w:hAnsiTheme="minorEastAsia" w:hint="eastAsia"/>
          <w:sz w:val="22"/>
        </w:rPr>
        <w:t>器</w:t>
      </w:r>
      <w:r w:rsidR="004C4264">
        <w:rPr>
          <w:rFonts w:asciiTheme="minorEastAsia" w:hAnsiTheme="minorEastAsia" w:hint="eastAsia"/>
          <w:sz w:val="22"/>
        </w:rPr>
        <w:t>を使用し</w:t>
      </w:r>
      <w:r w:rsidRPr="00D77AA7">
        <w:rPr>
          <w:rFonts w:asciiTheme="minorEastAsia" w:hAnsiTheme="minorEastAsia" w:hint="eastAsia"/>
          <w:sz w:val="22"/>
        </w:rPr>
        <w:t>捕獲した猫の実績を報告し</w:t>
      </w:r>
      <w:r w:rsidR="004C4264">
        <w:rPr>
          <w:rFonts w:asciiTheme="minorEastAsia" w:hAnsiTheme="minorEastAsia" w:hint="eastAsia"/>
          <w:sz w:val="22"/>
        </w:rPr>
        <w:t>ます</w:t>
      </w:r>
      <w:r w:rsidRPr="00D77AA7">
        <w:rPr>
          <w:rFonts w:asciiTheme="minorEastAsia" w:hAnsiTheme="minorEastAsia" w:hint="eastAsia"/>
          <w:sz w:val="22"/>
        </w:rPr>
        <w:t>。</w:t>
      </w:r>
    </w:p>
    <w:p w14:paraId="2BF50049" w14:textId="7118AC4F" w:rsidR="00D77AA7" w:rsidRPr="00856EA7" w:rsidRDefault="00D77AA7" w:rsidP="00994CB5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D77AA7" w:rsidRPr="00D77AA7" w14:paraId="1DA26A94" w14:textId="77777777" w:rsidTr="000A6BAC">
        <w:trPr>
          <w:trHeight w:val="770"/>
          <w:jc w:val="center"/>
        </w:trPr>
        <w:tc>
          <w:tcPr>
            <w:tcW w:w="1980" w:type="dxa"/>
            <w:vAlign w:val="center"/>
          </w:tcPr>
          <w:p w14:paraId="3394C32B" w14:textId="63A07B8F" w:rsidR="00D77AA7" w:rsidRPr="00D77AA7" w:rsidRDefault="00455B37" w:rsidP="00D77AA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使用場所</w:t>
            </w:r>
          </w:p>
        </w:tc>
        <w:tc>
          <w:tcPr>
            <w:tcW w:w="6514" w:type="dxa"/>
            <w:vAlign w:val="center"/>
          </w:tcPr>
          <w:p w14:paraId="6D10192B" w14:textId="50F9B244" w:rsidR="00D77AA7" w:rsidRPr="00D77AA7" w:rsidRDefault="00455B37" w:rsidP="00455B37">
            <w:pPr>
              <w:ind w:rightChars="-186" w:right="-391" w:firstLineChars="2600" w:firstLine="572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付近</w:t>
            </w:r>
          </w:p>
        </w:tc>
      </w:tr>
      <w:tr w:rsidR="00455B37" w:rsidRPr="00D77AA7" w14:paraId="531D8D04" w14:textId="77777777" w:rsidTr="000A6BAC">
        <w:trPr>
          <w:trHeight w:val="770"/>
          <w:jc w:val="center"/>
        </w:trPr>
        <w:tc>
          <w:tcPr>
            <w:tcW w:w="1980" w:type="dxa"/>
            <w:vAlign w:val="center"/>
          </w:tcPr>
          <w:p w14:paraId="29C98840" w14:textId="3684FFC4" w:rsidR="00455B37" w:rsidRPr="00D77AA7" w:rsidRDefault="00455B37" w:rsidP="00455B3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>貸出期間</w:t>
            </w:r>
          </w:p>
        </w:tc>
        <w:tc>
          <w:tcPr>
            <w:tcW w:w="6514" w:type="dxa"/>
            <w:vAlign w:val="center"/>
          </w:tcPr>
          <w:p w14:paraId="337CBAF8" w14:textId="38D890A0" w:rsidR="00455B37" w:rsidRDefault="00455B37" w:rsidP="00455B37">
            <w:pPr>
              <w:ind w:rightChars="-186" w:right="-391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　月　　日（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）～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日（　　）</w:t>
            </w:r>
          </w:p>
        </w:tc>
      </w:tr>
      <w:tr w:rsidR="00D77AA7" w:rsidRPr="00D77AA7" w14:paraId="68C26D35" w14:textId="77777777" w:rsidTr="000A6BAC">
        <w:trPr>
          <w:trHeight w:val="696"/>
          <w:jc w:val="center"/>
        </w:trPr>
        <w:tc>
          <w:tcPr>
            <w:tcW w:w="1980" w:type="dxa"/>
            <w:vAlign w:val="center"/>
          </w:tcPr>
          <w:p w14:paraId="7ADF6F3A" w14:textId="77EEFBAB" w:rsidR="00D77AA7" w:rsidRPr="00D77AA7" w:rsidRDefault="00D77AA7" w:rsidP="00D77AA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>設置期間</w:t>
            </w:r>
          </w:p>
        </w:tc>
        <w:tc>
          <w:tcPr>
            <w:tcW w:w="6514" w:type="dxa"/>
            <w:vAlign w:val="center"/>
          </w:tcPr>
          <w:p w14:paraId="68BAFE80" w14:textId="67312250" w:rsidR="00D77AA7" w:rsidRPr="00D77AA7" w:rsidRDefault="00D77AA7" w:rsidP="00455B37">
            <w:pPr>
              <w:ind w:rightChars="-186" w:right="-391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　月　　日（　　）～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年　　月　　日（　　）</w:t>
            </w:r>
          </w:p>
        </w:tc>
      </w:tr>
      <w:tr w:rsidR="00D77AA7" w:rsidRPr="00D77AA7" w14:paraId="23B2CED7" w14:textId="77777777" w:rsidTr="000A6BAC">
        <w:trPr>
          <w:trHeight w:val="989"/>
          <w:jc w:val="center"/>
        </w:trPr>
        <w:tc>
          <w:tcPr>
            <w:tcW w:w="1980" w:type="dxa"/>
            <w:vAlign w:val="center"/>
          </w:tcPr>
          <w:p w14:paraId="05E47C00" w14:textId="3FF3BC85" w:rsidR="00D77AA7" w:rsidRPr="00D77AA7" w:rsidRDefault="00D77AA7" w:rsidP="00D77AA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>捕獲頭数</w:t>
            </w:r>
          </w:p>
        </w:tc>
        <w:tc>
          <w:tcPr>
            <w:tcW w:w="6514" w:type="dxa"/>
            <w:vAlign w:val="center"/>
          </w:tcPr>
          <w:p w14:paraId="01BB3D64" w14:textId="5385A182" w:rsidR="00D77AA7" w:rsidRPr="00D77AA7" w:rsidRDefault="00D77AA7" w:rsidP="00D77AA7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オス　　</w:t>
            </w:r>
            <w:r w:rsidR="0019546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頭</w:t>
            </w:r>
          </w:p>
          <w:p w14:paraId="2975B523" w14:textId="3E21BFF6" w:rsidR="00D77AA7" w:rsidRPr="00D77AA7" w:rsidRDefault="00D77AA7" w:rsidP="00195462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>メス　　　　　　　頭</w:t>
            </w:r>
          </w:p>
        </w:tc>
      </w:tr>
      <w:tr w:rsidR="00D77AA7" w:rsidRPr="00D77AA7" w14:paraId="630B9E60" w14:textId="77777777" w:rsidTr="000A6BAC">
        <w:trPr>
          <w:trHeight w:val="2447"/>
          <w:jc w:val="center"/>
        </w:trPr>
        <w:tc>
          <w:tcPr>
            <w:tcW w:w="1980" w:type="dxa"/>
            <w:vAlign w:val="center"/>
          </w:tcPr>
          <w:p w14:paraId="0D29E497" w14:textId="77777777" w:rsidR="00D77AA7" w:rsidRPr="00D77AA7" w:rsidRDefault="00D77AA7" w:rsidP="00D77AA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>手術日及び</w:t>
            </w:r>
          </w:p>
          <w:p w14:paraId="1DB5E0C1" w14:textId="18497F34" w:rsidR="00D77AA7" w:rsidRPr="00D77AA7" w:rsidRDefault="00D77AA7" w:rsidP="00D77AA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>手術実施病院名</w:t>
            </w:r>
          </w:p>
        </w:tc>
        <w:tc>
          <w:tcPr>
            <w:tcW w:w="6514" w:type="dxa"/>
          </w:tcPr>
          <w:p w14:paraId="6C16F14C" w14:textId="77777777" w:rsidR="00D77AA7" w:rsidRPr="00D77AA7" w:rsidRDefault="00D77AA7" w:rsidP="00D77AA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</w:p>
          <w:p w14:paraId="15743BE5" w14:textId="3A882514" w:rsidR="00D77AA7" w:rsidRPr="00D77AA7" w:rsidRDefault="00D77AA7" w:rsidP="00D77AA7">
            <w:pPr>
              <w:ind w:firstLineChars="1400" w:firstLine="30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</w:rPr>
              <w:t>年　　　月　　　日（　　　）</w:t>
            </w:r>
          </w:p>
          <w:p w14:paraId="4337C014" w14:textId="2F9315A8" w:rsidR="00D77AA7" w:rsidRPr="00D77AA7" w:rsidRDefault="00D77AA7" w:rsidP="00D77AA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病院名　　　　　　　　　　　　　　　　　　　　　　　　　</w:t>
            </w:r>
          </w:p>
          <w:p w14:paraId="1C99C14F" w14:textId="73D78EED" w:rsidR="00D77AA7" w:rsidRPr="00D77AA7" w:rsidRDefault="00D77AA7" w:rsidP="00D77AA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連絡先　　　　　　　　　　　　　　　　　　　　　　　　　</w:t>
            </w:r>
          </w:p>
          <w:p w14:paraId="657C0D00" w14:textId="7423DA7C" w:rsidR="00D77AA7" w:rsidRPr="00D77AA7" w:rsidRDefault="00D77AA7" w:rsidP="00D77AA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D77AA7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住　所　　　　　　　　　　　　　　　　　　　　　　　　　</w:t>
            </w:r>
          </w:p>
        </w:tc>
      </w:tr>
      <w:tr w:rsidR="000869FB" w:rsidRPr="00AB78C5" w14:paraId="2E70B60C" w14:textId="77777777" w:rsidTr="000A6BAC">
        <w:trPr>
          <w:trHeight w:val="545"/>
          <w:jc w:val="center"/>
        </w:trPr>
        <w:tc>
          <w:tcPr>
            <w:tcW w:w="1980" w:type="dxa"/>
            <w:vAlign w:val="center"/>
          </w:tcPr>
          <w:p w14:paraId="644A793B" w14:textId="2B48EA0D" w:rsidR="000869FB" w:rsidRPr="00D77AA7" w:rsidRDefault="000869FB" w:rsidP="00856EA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捕獲</w:t>
            </w:r>
            <w:r w:rsidR="00856EA7">
              <w:rPr>
                <w:rFonts w:asciiTheme="minorEastAsia" w:hAnsiTheme="minorEastAsia" w:hint="eastAsia"/>
                <w:color w:val="000000" w:themeColor="text1"/>
                <w:sz w:val="22"/>
              </w:rPr>
              <w:t>器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6514" w:type="dxa"/>
          </w:tcPr>
          <w:p w14:paraId="64663C8B" w14:textId="77777777" w:rsidR="000869FB" w:rsidRDefault="000869FB" w:rsidP="00D77AA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ネ　－　</w:t>
            </w:r>
          </w:p>
          <w:p w14:paraId="1819BCE7" w14:textId="3A16CCE6" w:rsidR="000869FB" w:rsidRPr="00D77AA7" w:rsidRDefault="000869FB" w:rsidP="00D77AA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※生活環境課で記入します。</w:t>
            </w:r>
          </w:p>
        </w:tc>
      </w:tr>
    </w:tbl>
    <w:p w14:paraId="5A9750F4" w14:textId="67149060" w:rsidR="00D77AA7" w:rsidRPr="00505417" w:rsidRDefault="00455B37" w:rsidP="000A6BAC">
      <w:pPr>
        <w:ind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注）</w:t>
      </w:r>
      <w:r w:rsidR="000A6BAC">
        <w:rPr>
          <w:rFonts w:asciiTheme="minorEastAsia" w:hAnsiTheme="minorEastAsia" w:hint="eastAsia"/>
          <w:color w:val="000000" w:themeColor="text1"/>
          <w:sz w:val="22"/>
        </w:rPr>
        <w:t>不妊去勢手術を実施した場合は、領収書の写しを添付すること</w:t>
      </w:r>
    </w:p>
    <w:sectPr w:rsidR="00D77AA7" w:rsidRPr="00505417" w:rsidSect="005074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FFC8B" w14:textId="77777777" w:rsidR="00881872" w:rsidRDefault="00881872" w:rsidP="00430F6F">
      <w:r>
        <w:separator/>
      </w:r>
    </w:p>
  </w:endnote>
  <w:endnote w:type="continuationSeparator" w:id="0">
    <w:p w14:paraId="0E8302FB" w14:textId="77777777" w:rsidR="00881872" w:rsidRDefault="00881872" w:rsidP="0043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56946" w14:textId="77777777" w:rsidR="00881872" w:rsidRDefault="00881872" w:rsidP="00430F6F">
      <w:r>
        <w:separator/>
      </w:r>
    </w:p>
  </w:footnote>
  <w:footnote w:type="continuationSeparator" w:id="0">
    <w:p w14:paraId="037B2931" w14:textId="77777777" w:rsidR="00881872" w:rsidRDefault="00881872" w:rsidP="0043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21A10"/>
    <w:multiLevelType w:val="hybridMultilevel"/>
    <w:tmpl w:val="F5F45DB2"/>
    <w:lvl w:ilvl="0" w:tplc="1F6487E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BA"/>
    <w:rsid w:val="0000303D"/>
    <w:rsid w:val="00007C25"/>
    <w:rsid w:val="00014EFD"/>
    <w:rsid w:val="00022374"/>
    <w:rsid w:val="0002281A"/>
    <w:rsid w:val="00024205"/>
    <w:rsid w:val="000336F5"/>
    <w:rsid w:val="0004487C"/>
    <w:rsid w:val="00050662"/>
    <w:rsid w:val="00055775"/>
    <w:rsid w:val="000639C5"/>
    <w:rsid w:val="00064F4E"/>
    <w:rsid w:val="00067C44"/>
    <w:rsid w:val="0007715E"/>
    <w:rsid w:val="00083A03"/>
    <w:rsid w:val="000869FB"/>
    <w:rsid w:val="0009224D"/>
    <w:rsid w:val="000A0499"/>
    <w:rsid w:val="000A6BAC"/>
    <w:rsid w:val="000B0DA6"/>
    <w:rsid w:val="000C0EA3"/>
    <w:rsid w:val="000D3F20"/>
    <w:rsid w:val="000D5D5D"/>
    <w:rsid w:val="0010031D"/>
    <w:rsid w:val="001007BA"/>
    <w:rsid w:val="00104899"/>
    <w:rsid w:val="00114F9F"/>
    <w:rsid w:val="00115ED5"/>
    <w:rsid w:val="00116DE8"/>
    <w:rsid w:val="00123862"/>
    <w:rsid w:val="001412FB"/>
    <w:rsid w:val="0014358D"/>
    <w:rsid w:val="00156FD4"/>
    <w:rsid w:val="00164F88"/>
    <w:rsid w:val="00182299"/>
    <w:rsid w:val="00195462"/>
    <w:rsid w:val="00196B9B"/>
    <w:rsid w:val="001B3184"/>
    <w:rsid w:val="001B4DB3"/>
    <w:rsid w:val="001C29A5"/>
    <w:rsid w:val="001C458D"/>
    <w:rsid w:val="001D6955"/>
    <w:rsid w:val="001E3717"/>
    <w:rsid w:val="001F2DA6"/>
    <w:rsid w:val="001F3928"/>
    <w:rsid w:val="00215C47"/>
    <w:rsid w:val="002302F8"/>
    <w:rsid w:val="00230EEA"/>
    <w:rsid w:val="0026756E"/>
    <w:rsid w:val="002A1EE2"/>
    <w:rsid w:val="002B68CF"/>
    <w:rsid w:val="002C0901"/>
    <w:rsid w:val="002C50E1"/>
    <w:rsid w:val="002F4BA6"/>
    <w:rsid w:val="0032364B"/>
    <w:rsid w:val="003370BB"/>
    <w:rsid w:val="003437CB"/>
    <w:rsid w:val="00350C2B"/>
    <w:rsid w:val="003817CF"/>
    <w:rsid w:val="00383CA0"/>
    <w:rsid w:val="00386747"/>
    <w:rsid w:val="0038716E"/>
    <w:rsid w:val="003A28ED"/>
    <w:rsid w:val="003A5136"/>
    <w:rsid w:val="003B31C3"/>
    <w:rsid w:val="003B34D1"/>
    <w:rsid w:val="003C591D"/>
    <w:rsid w:val="003C79BF"/>
    <w:rsid w:val="003D0831"/>
    <w:rsid w:val="003D0CEF"/>
    <w:rsid w:val="003D3413"/>
    <w:rsid w:val="003D5291"/>
    <w:rsid w:val="003E7A29"/>
    <w:rsid w:val="003F1EEE"/>
    <w:rsid w:val="003F34C0"/>
    <w:rsid w:val="003F38EB"/>
    <w:rsid w:val="00401D26"/>
    <w:rsid w:val="004073C5"/>
    <w:rsid w:val="00410559"/>
    <w:rsid w:val="00430F6F"/>
    <w:rsid w:val="00447D04"/>
    <w:rsid w:val="00455B37"/>
    <w:rsid w:val="00473363"/>
    <w:rsid w:val="00476176"/>
    <w:rsid w:val="00484187"/>
    <w:rsid w:val="00494D94"/>
    <w:rsid w:val="004A1B03"/>
    <w:rsid w:val="004A3EF9"/>
    <w:rsid w:val="004A6DFA"/>
    <w:rsid w:val="004B0142"/>
    <w:rsid w:val="004B3EC5"/>
    <w:rsid w:val="004C4264"/>
    <w:rsid w:val="004D7F1A"/>
    <w:rsid w:val="00505417"/>
    <w:rsid w:val="005074A1"/>
    <w:rsid w:val="00507A6A"/>
    <w:rsid w:val="00507DEA"/>
    <w:rsid w:val="00530EB1"/>
    <w:rsid w:val="00551320"/>
    <w:rsid w:val="005525EE"/>
    <w:rsid w:val="005605E9"/>
    <w:rsid w:val="00560D70"/>
    <w:rsid w:val="00581BEE"/>
    <w:rsid w:val="0058384A"/>
    <w:rsid w:val="00586AB0"/>
    <w:rsid w:val="005C3E8F"/>
    <w:rsid w:val="005E08C7"/>
    <w:rsid w:val="005E50B6"/>
    <w:rsid w:val="005E69F1"/>
    <w:rsid w:val="005E6ABE"/>
    <w:rsid w:val="00600292"/>
    <w:rsid w:val="00602528"/>
    <w:rsid w:val="00624489"/>
    <w:rsid w:val="00642B8D"/>
    <w:rsid w:val="00651CBB"/>
    <w:rsid w:val="006568B4"/>
    <w:rsid w:val="00670A0D"/>
    <w:rsid w:val="0067754F"/>
    <w:rsid w:val="00690ABD"/>
    <w:rsid w:val="006B50C6"/>
    <w:rsid w:val="006B5752"/>
    <w:rsid w:val="006B5DE6"/>
    <w:rsid w:val="006F4C29"/>
    <w:rsid w:val="006F52B9"/>
    <w:rsid w:val="006F72A6"/>
    <w:rsid w:val="00702A75"/>
    <w:rsid w:val="0071024F"/>
    <w:rsid w:val="00721540"/>
    <w:rsid w:val="00722F50"/>
    <w:rsid w:val="0073573F"/>
    <w:rsid w:val="00736D5A"/>
    <w:rsid w:val="00751A4F"/>
    <w:rsid w:val="007665A2"/>
    <w:rsid w:val="007712D9"/>
    <w:rsid w:val="0077433E"/>
    <w:rsid w:val="00774849"/>
    <w:rsid w:val="00774F15"/>
    <w:rsid w:val="00776E1E"/>
    <w:rsid w:val="00785AC5"/>
    <w:rsid w:val="00796DDC"/>
    <w:rsid w:val="007A3C60"/>
    <w:rsid w:val="007B30F9"/>
    <w:rsid w:val="007C6F76"/>
    <w:rsid w:val="007D529B"/>
    <w:rsid w:val="007E14DC"/>
    <w:rsid w:val="007F4364"/>
    <w:rsid w:val="00800189"/>
    <w:rsid w:val="0080070E"/>
    <w:rsid w:val="008062EA"/>
    <w:rsid w:val="00812256"/>
    <w:rsid w:val="00814078"/>
    <w:rsid w:val="00816B13"/>
    <w:rsid w:val="00822438"/>
    <w:rsid w:val="00823E9A"/>
    <w:rsid w:val="008407EF"/>
    <w:rsid w:val="00856EA7"/>
    <w:rsid w:val="00874FB3"/>
    <w:rsid w:val="00881020"/>
    <w:rsid w:val="00881872"/>
    <w:rsid w:val="008835D8"/>
    <w:rsid w:val="00885136"/>
    <w:rsid w:val="00891315"/>
    <w:rsid w:val="008A2074"/>
    <w:rsid w:val="008A40FB"/>
    <w:rsid w:val="008A485F"/>
    <w:rsid w:val="008D0751"/>
    <w:rsid w:val="008D3824"/>
    <w:rsid w:val="009001F2"/>
    <w:rsid w:val="00914553"/>
    <w:rsid w:val="00934081"/>
    <w:rsid w:val="00943FA4"/>
    <w:rsid w:val="00957B45"/>
    <w:rsid w:val="00963E89"/>
    <w:rsid w:val="00964F3E"/>
    <w:rsid w:val="009711DD"/>
    <w:rsid w:val="009714EF"/>
    <w:rsid w:val="0098372F"/>
    <w:rsid w:val="009848F7"/>
    <w:rsid w:val="009922AE"/>
    <w:rsid w:val="00994CB5"/>
    <w:rsid w:val="009953C7"/>
    <w:rsid w:val="009B5574"/>
    <w:rsid w:val="009D12A0"/>
    <w:rsid w:val="009D4F16"/>
    <w:rsid w:val="009E6418"/>
    <w:rsid w:val="009F0F0A"/>
    <w:rsid w:val="00A13DF7"/>
    <w:rsid w:val="00A42126"/>
    <w:rsid w:val="00A51E7B"/>
    <w:rsid w:val="00A52241"/>
    <w:rsid w:val="00A54B21"/>
    <w:rsid w:val="00A54F05"/>
    <w:rsid w:val="00A610C1"/>
    <w:rsid w:val="00A61289"/>
    <w:rsid w:val="00A72917"/>
    <w:rsid w:val="00A75678"/>
    <w:rsid w:val="00A8222B"/>
    <w:rsid w:val="00A875A7"/>
    <w:rsid w:val="00A93323"/>
    <w:rsid w:val="00A97ADE"/>
    <w:rsid w:val="00AA0E63"/>
    <w:rsid w:val="00AB096E"/>
    <w:rsid w:val="00AB17EA"/>
    <w:rsid w:val="00AB2C4E"/>
    <w:rsid w:val="00AB78C5"/>
    <w:rsid w:val="00AC4C8E"/>
    <w:rsid w:val="00AD20B6"/>
    <w:rsid w:val="00AD26B0"/>
    <w:rsid w:val="00AD3423"/>
    <w:rsid w:val="00AD4B22"/>
    <w:rsid w:val="00AD60A8"/>
    <w:rsid w:val="00AE540B"/>
    <w:rsid w:val="00AE7294"/>
    <w:rsid w:val="00AF3ED8"/>
    <w:rsid w:val="00B14B2D"/>
    <w:rsid w:val="00B207F0"/>
    <w:rsid w:val="00B4095B"/>
    <w:rsid w:val="00B440EE"/>
    <w:rsid w:val="00B45E25"/>
    <w:rsid w:val="00B6610E"/>
    <w:rsid w:val="00B71122"/>
    <w:rsid w:val="00B835A9"/>
    <w:rsid w:val="00B93CAC"/>
    <w:rsid w:val="00BA038C"/>
    <w:rsid w:val="00BA180B"/>
    <w:rsid w:val="00BA3652"/>
    <w:rsid w:val="00BA6AEB"/>
    <w:rsid w:val="00BA6C59"/>
    <w:rsid w:val="00BB6F1A"/>
    <w:rsid w:val="00BC597D"/>
    <w:rsid w:val="00BD0D10"/>
    <w:rsid w:val="00BE0137"/>
    <w:rsid w:val="00BE347B"/>
    <w:rsid w:val="00BF135D"/>
    <w:rsid w:val="00BF328F"/>
    <w:rsid w:val="00BF47F1"/>
    <w:rsid w:val="00C12642"/>
    <w:rsid w:val="00C24A7E"/>
    <w:rsid w:val="00C42705"/>
    <w:rsid w:val="00C52956"/>
    <w:rsid w:val="00C56D6C"/>
    <w:rsid w:val="00C64E0E"/>
    <w:rsid w:val="00C674FA"/>
    <w:rsid w:val="00C81FE3"/>
    <w:rsid w:val="00C821E5"/>
    <w:rsid w:val="00C83584"/>
    <w:rsid w:val="00C83E72"/>
    <w:rsid w:val="00C95DBC"/>
    <w:rsid w:val="00CA545B"/>
    <w:rsid w:val="00CB0509"/>
    <w:rsid w:val="00CB1139"/>
    <w:rsid w:val="00CB4D5D"/>
    <w:rsid w:val="00CC47F2"/>
    <w:rsid w:val="00CC6902"/>
    <w:rsid w:val="00CD43BA"/>
    <w:rsid w:val="00CD6752"/>
    <w:rsid w:val="00CE037D"/>
    <w:rsid w:val="00CE758A"/>
    <w:rsid w:val="00CF5966"/>
    <w:rsid w:val="00D049E6"/>
    <w:rsid w:val="00D1722B"/>
    <w:rsid w:val="00D27531"/>
    <w:rsid w:val="00D37874"/>
    <w:rsid w:val="00D40292"/>
    <w:rsid w:val="00D42088"/>
    <w:rsid w:val="00D438D7"/>
    <w:rsid w:val="00D60BD2"/>
    <w:rsid w:val="00D61064"/>
    <w:rsid w:val="00D63FE9"/>
    <w:rsid w:val="00D77AA7"/>
    <w:rsid w:val="00D85674"/>
    <w:rsid w:val="00D9000F"/>
    <w:rsid w:val="00DA5DA4"/>
    <w:rsid w:val="00DB25A1"/>
    <w:rsid w:val="00DC0EFF"/>
    <w:rsid w:val="00DC3A65"/>
    <w:rsid w:val="00DD356F"/>
    <w:rsid w:val="00DD68BE"/>
    <w:rsid w:val="00DE560B"/>
    <w:rsid w:val="00DE5E01"/>
    <w:rsid w:val="00DF674F"/>
    <w:rsid w:val="00E013D4"/>
    <w:rsid w:val="00E04727"/>
    <w:rsid w:val="00E052C2"/>
    <w:rsid w:val="00E12242"/>
    <w:rsid w:val="00E165DF"/>
    <w:rsid w:val="00E21102"/>
    <w:rsid w:val="00E34BDF"/>
    <w:rsid w:val="00E46A6B"/>
    <w:rsid w:val="00E57BCA"/>
    <w:rsid w:val="00E62DA2"/>
    <w:rsid w:val="00E92DDA"/>
    <w:rsid w:val="00EA0435"/>
    <w:rsid w:val="00EA6B11"/>
    <w:rsid w:val="00EB0BB3"/>
    <w:rsid w:val="00EB1552"/>
    <w:rsid w:val="00EB26DC"/>
    <w:rsid w:val="00EB36C9"/>
    <w:rsid w:val="00EB7ED3"/>
    <w:rsid w:val="00EF0806"/>
    <w:rsid w:val="00EF2E76"/>
    <w:rsid w:val="00EF4B2A"/>
    <w:rsid w:val="00F04522"/>
    <w:rsid w:val="00F0495E"/>
    <w:rsid w:val="00F20C1D"/>
    <w:rsid w:val="00F324AB"/>
    <w:rsid w:val="00F342EF"/>
    <w:rsid w:val="00F40B09"/>
    <w:rsid w:val="00F4521D"/>
    <w:rsid w:val="00F45F52"/>
    <w:rsid w:val="00F52670"/>
    <w:rsid w:val="00F8544B"/>
    <w:rsid w:val="00F92D6F"/>
    <w:rsid w:val="00FA39B9"/>
    <w:rsid w:val="00FB6C7F"/>
    <w:rsid w:val="00FC4685"/>
    <w:rsid w:val="00FC50E3"/>
    <w:rsid w:val="00FC590A"/>
    <w:rsid w:val="00FD3251"/>
    <w:rsid w:val="00FD347E"/>
    <w:rsid w:val="00FD6A7E"/>
    <w:rsid w:val="00FE0875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65ACB"/>
  <w15:chartTrackingRefBased/>
  <w15:docId w15:val="{F8CF656D-7034-41D2-8B72-D45476E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F6F"/>
  </w:style>
  <w:style w:type="paragraph" w:styleId="a5">
    <w:name w:val="footer"/>
    <w:basedOn w:val="a"/>
    <w:link w:val="a6"/>
    <w:uiPriority w:val="99"/>
    <w:unhideWhenUsed/>
    <w:rsid w:val="0043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F6F"/>
  </w:style>
  <w:style w:type="paragraph" w:customStyle="1" w:styleId="Default">
    <w:name w:val="Default"/>
    <w:rsid w:val="00F342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848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848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848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9848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848F7"/>
    <w:rPr>
      <w:b/>
      <w:bCs/>
    </w:rPr>
  </w:style>
  <w:style w:type="paragraph" w:styleId="ac">
    <w:name w:val="Revision"/>
    <w:hidden/>
    <w:uiPriority w:val="99"/>
    <w:semiHidden/>
    <w:rsid w:val="009848F7"/>
  </w:style>
  <w:style w:type="paragraph" w:styleId="ad">
    <w:name w:val="Balloon Text"/>
    <w:basedOn w:val="a"/>
    <w:link w:val="ae"/>
    <w:uiPriority w:val="99"/>
    <w:semiHidden/>
    <w:unhideWhenUsed/>
    <w:rsid w:val="0098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DE5E01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7712D9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7712D9"/>
    <w:rPr>
      <w:rFonts w:asciiTheme="minorEastAsia" w:hAnsiTheme="minorEastAsia" w:cs="MS-Mincho"/>
      <w:kern w:val="0"/>
      <w:szCs w:val="21"/>
    </w:rPr>
  </w:style>
  <w:style w:type="paragraph" w:styleId="af1">
    <w:name w:val="List Paragraph"/>
    <w:basedOn w:val="a"/>
    <w:uiPriority w:val="34"/>
    <w:qFormat/>
    <w:rsid w:val="0014358D"/>
    <w:pPr>
      <w:ind w:leftChars="400" w:left="840"/>
    </w:pPr>
  </w:style>
  <w:style w:type="table" w:styleId="af2">
    <w:name w:val="Table Grid"/>
    <w:basedOn w:val="a1"/>
    <w:uiPriority w:val="39"/>
    <w:rsid w:val="0094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B564-96AC-4706-8AD7-C2AC6DE8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dc:description/>
  <cp:lastModifiedBy>jumin</cp:lastModifiedBy>
  <cp:revision>2</cp:revision>
  <cp:lastPrinted>2025-04-24T05:58:00Z</cp:lastPrinted>
  <dcterms:created xsi:type="dcterms:W3CDTF">2025-04-24T09:05:00Z</dcterms:created>
  <dcterms:modified xsi:type="dcterms:W3CDTF">2025-04-24T09:05:00Z</dcterms:modified>
</cp:coreProperties>
</file>