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>様式第</w:t>
      </w:r>
      <w:r w:rsidR="00556613" w:rsidRPr="001C08A6">
        <w:rPr>
          <w:rFonts w:asciiTheme="minorEastAsia" w:hAnsiTheme="minorEastAsia" w:cs="MS-Mincho" w:hint="eastAsia"/>
          <w:kern w:val="0"/>
          <w:szCs w:val="21"/>
        </w:rPr>
        <w:t>３</w:t>
      </w:r>
      <w:r w:rsidRPr="001C08A6">
        <w:rPr>
          <w:rFonts w:asciiTheme="minorEastAsia" w:hAnsiTheme="minorEastAsia" w:cs="MS-Mincho" w:hint="eastAsia"/>
          <w:kern w:val="0"/>
          <w:szCs w:val="21"/>
        </w:rPr>
        <w:t>号</w:t>
      </w:r>
      <w:r w:rsidR="009750AC" w:rsidRPr="001C08A6">
        <w:rPr>
          <w:rFonts w:asciiTheme="minorEastAsia" w:hAnsiTheme="minorEastAsia" w:cs="MS-Mincho" w:hint="eastAsia"/>
          <w:kern w:val="0"/>
          <w:szCs w:val="21"/>
        </w:rPr>
        <w:t>（第1</w:t>
      </w:r>
      <w:r w:rsidR="00556613" w:rsidRPr="001C08A6">
        <w:rPr>
          <w:rFonts w:asciiTheme="minorEastAsia" w:hAnsiTheme="minorEastAsia" w:cs="MS-Mincho" w:hint="eastAsia"/>
          <w:kern w:val="0"/>
          <w:szCs w:val="21"/>
        </w:rPr>
        <w:t>4</w:t>
      </w:r>
      <w:r w:rsidR="009750AC" w:rsidRPr="001C08A6">
        <w:rPr>
          <w:rFonts w:asciiTheme="minorEastAsia" w:hAnsiTheme="minorEastAsia" w:cs="MS-Mincho" w:hint="eastAsia"/>
          <w:kern w:val="0"/>
          <w:szCs w:val="21"/>
        </w:rPr>
        <w:t>関係）</w:t>
      </w:r>
    </w:p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:rsidR="0097054B" w:rsidRPr="001C08A6" w:rsidRDefault="00747F83" w:rsidP="0097054B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97054B" w:rsidRPr="001C08A6">
        <w:rPr>
          <w:rFonts w:asciiTheme="minorEastAsia" w:hAnsiTheme="minorEastAsia" w:cs="MS-Mincho" w:hint="eastAsia"/>
          <w:kern w:val="0"/>
          <w:szCs w:val="21"/>
        </w:rPr>
        <w:t>年　　月　　日</w:t>
      </w:r>
    </w:p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 xml:space="preserve">岬　町　長　</w:t>
      </w:r>
      <w:r w:rsidRPr="001C08A6">
        <w:rPr>
          <w:rFonts w:asciiTheme="minorEastAsia" w:hAnsiTheme="minorEastAsia" w:cs="MS-Mincho"/>
          <w:kern w:val="0"/>
          <w:szCs w:val="21"/>
        </w:rPr>
        <w:t xml:space="preserve"> </w:t>
      </w:r>
      <w:r w:rsidR="00C31485" w:rsidRPr="001C08A6">
        <w:rPr>
          <w:rFonts w:asciiTheme="minorEastAsia" w:hAnsiTheme="minorEastAsia" w:cs="MS-Mincho" w:hint="eastAsia"/>
          <w:kern w:val="0"/>
          <w:szCs w:val="21"/>
        </w:rPr>
        <w:t>あて</w:t>
      </w:r>
    </w:p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>申　請　者　　住　所</w:t>
      </w:r>
    </w:p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</w:p>
    <w:p w:rsidR="0097054B" w:rsidRPr="001C08A6" w:rsidRDefault="0097054B" w:rsidP="0097054B">
      <w:pPr>
        <w:autoSpaceDE w:val="0"/>
        <w:autoSpaceDN w:val="0"/>
        <w:adjustRightInd w:val="0"/>
        <w:spacing w:line="0" w:lineRule="atLeast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>氏　名</w:t>
      </w:r>
    </w:p>
    <w:p w:rsidR="0097054B" w:rsidRPr="001C08A6" w:rsidRDefault="0097054B" w:rsidP="00A02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7054B" w:rsidRPr="001C08A6" w:rsidRDefault="0097054B" w:rsidP="00A02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0245C" w:rsidRPr="001C08A6" w:rsidRDefault="009750AC" w:rsidP="0097054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>岬町電気自動車等導入支援事業</w:t>
      </w:r>
      <w:r w:rsidR="00A0245C" w:rsidRPr="001C08A6">
        <w:rPr>
          <w:rFonts w:asciiTheme="minorEastAsia" w:hAnsiTheme="minorEastAsia" w:cs="MS-Mincho" w:hint="eastAsia"/>
          <w:kern w:val="0"/>
          <w:szCs w:val="21"/>
        </w:rPr>
        <w:t>補助金交付請求書</w:t>
      </w:r>
    </w:p>
    <w:p w:rsidR="0097054B" w:rsidRPr="001C08A6" w:rsidRDefault="0097054B" w:rsidP="0097054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97054B" w:rsidRPr="001C08A6" w:rsidRDefault="0097054B" w:rsidP="0097054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A0245C" w:rsidRPr="001C08A6" w:rsidRDefault="007E471E" w:rsidP="007E471E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 xml:space="preserve">　令和　　</w:t>
      </w:r>
      <w:r w:rsidR="00A0245C" w:rsidRPr="001C08A6">
        <w:rPr>
          <w:rFonts w:asciiTheme="minorEastAsia" w:hAnsiTheme="minorEastAsia" w:cs="MS-Mincho" w:hint="eastAsia"/>
          <w:kern w:val="0"/>
          <w:szCs w:val="21"/>
        </w:rPr>
        <w:t>年</w:t>
      </w:r>
      <w:r w:rsidR="0097054B" w:rsidRPr="001C08A6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A0245C" w:rsidRPr="001C08A6">
        <w:rPr>
          <w:rFonts w:asciiTheme="minorEastAsia" w:hAnsiTheme="minorEastAsia" w:cs="MS-Mincho" w:hint="eastAsia"/>
          <w:kern w:val="0"/>
          <w:szCs w:val="21"/>
        </w:rPr>
        <w:t>月</w:t>
      </w:r>
      <w:r w:rsidR="0097054B" w:rsidRPr="001C08A6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A0245C" w:rsidRPr="001C08A6">
        <w:rPr>
          <w:rFonts w:asciiTheme="minorEastAsia" w:hAnsiTheme="minorEastAsia" w:cs="MS-Mincho" w:hint="eastAsia"/>
          <w:kern w:val="0"/>
          <w:szCs w:val="21"/>
        </w:rPr>
        <w:t>日付</w:t>
      </w:r>
      <w:r w:rsidR="00E0063D" w:rsidRPr="001C08A6">
        <w:rPr>
          <w:rFonts w:asciiTheme="minorEastAsia" w:hAnsiTheme="minorEastAsia" w:cs="MS-Mincho" w:hint="eastAsia"/>
          <w:kern w:val="0"/>
          <w:szCs w:val="21"/>
        </w:rPr>
        <w:t>け</w:t>
      </w:r>
      <w:r w:rsidR="00A0245C" w:rsidRPr="001C08A6">
        <w:rPr>
          <w:rFonts w:asciiTheme="minorEastAsia" w:hAnsiTheme="minorEastAsia" w:cs="MS-Mincho" w:hint="eastAsia"/>
          <w:kern w:val="0"/>
          <w:szCs w:val="21"/>
        </w:rPr>
        <w:t>で補助金の交付決定通知のあった次の補助金について、岬町電気自動車等導入支援事業補助金交付要綱第</w:t>
      </w:r>
      <w:r w:rsidR="009750AC" w:rsidRPr="001C08A6">
        <w:rPr>
          <w:rFonts w:asciiTheme="minorEastAsia" w:hAnsiTheme="minorEastAsia" w:cs="MS-Mincho" w:hint="eastAsia"/>
          <w:kern w:val="0"/>
          <w:szCs w:val="21"/>
        </w:rPr>
        <w:t>1</w:t>
      </w:r>
      <w:r w:rsidR="00556613" w:rsidRPr="001C08A6">
        <w:rPr>
          <w:rFonts w:asciiTheme="minorEastAsia" w:hAnsiTheme="minorEastAsia" w:cs="MS-Mincho" w:hint="eastAsia"/>
          <w:kern w:val="0"/>
          <w:szCs w:val="21"/>
        </w:rPr>
        <w:t>4</w:t>
      </w:r>
      <w:r w:rsidR="00A0245C" w:rsidRPr="001C08A6">
        <w:rPr>
          <w:rFonts w:asciiTheme="minorEastAsia" w:hAnsiTheme="minorEastAsia" w:cs="MS-Mincho" w:hint="eastAsia"/>
          <w:kern w:val="0"/>
          <w:szCs w:val="21"/>
        </w:rPr>
        <w:t>の規定により、交付を請求します。</w:t>
      </w:r>
    </w:p>
    <w:p w:rsidR="0097054B" w:rsidRPr="001C08A6" w:rsidRDefault="0097054B" w:rsidP="00A02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tbl>
      <w:tblPr>
        <w:tblW w:w="85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5721"/>
      </w:tblGrid>
      <w:tr w:rsidR="001C08A6" w:rsidRPr="001C08A6" w:rsidTr="00747F83">
        <w:trPr>
          <w:trHeight w:val="330"/>
        </w:trPr>
        <w:tc>
          <w:tcPr>
            <w:tcW w:w="2805" w:type="dxa"/>
          </w:tcPr>
          <w:p w:rsidR="0097054B" w:rsidRPr="001C08A6" w:rsidRDefault="0097054B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交付決定年月日</w:t>
            </w:r>
          </w:p>
        </w:tc>
        <w:tc>
          <w:tcPr>
            <w:tcW w:w="5721" w:type="dxa"/>
          </w:tcPr>
          <w:p w:rsidR="0097054B" w:rsidRPr="001C08A6" w:rsidRDefault="00747F83" w:rsidP="00747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令和　　年　　月　　日</w:t>
            </w:r>
          </w:p>
        </w:tc>
      </w:tr>
      <w:tr w:rsidR="001C08A6" w:rsidRPr="001C08A6" w:rsidTr="00747F83">
        <w:trPr>
          <w:trHeight w:val="375"/>
        </w:trPr>
        <w:tc>
          <w:tcPr>
            <w:tcW w:w="2805" w:type="dxa"/>
          </w:tcPr>
          <w:p w:rsidR="0097054B" w:rsidRPr="001C08A6" w:rsidRDefault="0097054B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交付決定番号</w:t>
            </w:r>
          </w:p>
        </w:tc>
        <w:tc>
          <w:tcPr>
            <w:tcW w:w="5721" w:type="dxa"/>
          </w:tcPr>
          <w:p w:rsidR="0097054B" w:rsidRPr="001C08A6" w:rsidRDefault="0097054B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岬</w:t>
            </w:r>
            <w:r w:rsidR="00747F83"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指令</w:t>
            </w: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第　　　　　号</w:t>
            </w:r>
          </w:p>
        </w:tc>
      </w:tr>
      <w:tr w:rsidR="001C08A6" w:rsidRPr="001C08A6" w:rsidTr="00747F83">
        <w:trPr>
          <w:trHeight w:val="330"/>
        </w:trPr>
        <w:tc>
          <w:tcPr>
            <w:tcW w:w="2805" w:type="dxa"/>
          </w:tcPr>
          <w:p w:rsidR="0097054B" w:rsidRPr="001C08A6" w:rsidRDefault="0097054B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補助事業の名称</w:t>
            </w:r>
          </w:p>
        </w:tc>
        <w:tc>
          <w:tcPr>
            <w:tcW w:w="5721" w:type="dxa"/>
          </w:tcPr>
          <w:p w:rsidR="0097054B" w:rsidRPr="001C08A6" w:rsidRDefault="0097054B" w:rsidP="0097054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岬町電気自動車等導入支援事業</w:t>
            </w:r>
          </w:p>
        </w:tc>
      </w:tr>
      <w:tr w:rsidR="001C08A6" w:rsidRPr="001C08A6" w:rsidTr="00747F83">
        <w:trPr>
          <w:trHeight w:val="375"/>
        </w:trPr>
        <w:tc>
          <w:tcPr>
            <w:tcW w:w="2805" w:type="dxa"/>
          </w:tcPr>
          <w:p w:rsidR="0097054B" w:rsidRPr="001C08A6" w:rsidRDefault="00747F83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補助金の交付決定額</w:t>
            </w:r>
          </w:p>
        </w:tc>
        <w:tc>
          <w:tcPr>
            <w:tcW w:w="5721" w:type="dxa"/>
          </w:tcPr>
          <w:p w:rsidR="0097054B" w:rsidRPr="001C08A6" w:rsidRDefault="00747F83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金　　　　　　　　　円</w:t>
            </w:r>
          </w:p>
        </w:tc>
      </w:tr>
      <w:tr w:rsidR="001C08A6" w:rsidRPr="001C08A6" w:rsidTr="00747F83">
        <w:trPr>
          <w:trHeight w:val="345"/>
        </w:trPr>
        <w:tc>
          <w:tcPr>
            <w:tcW w:w="2805" w:type="dxa"/>
          </w:tcPr>
          <w:p w:rsidR="0097054B" w:rsidRPr="001C08A6" w:rsidRDefault="00747F83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補助金の交付確定額</w:t>
            </w:r>
          </w:p>
        </w:tc>
        <w:tc>
          <w:tcPr>
            <w:tcW w:w="5721" w:type="dxa"/>
          </w:tcPr>
          <w:p w:rsidR="0097054B" w:rsidRPr="001C08A6" w:rsidRDefault="00747F83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金　　　　　　　　　円</w:t>
            </w:r>
          </w:p>
        </w:tc>
      </w:tr>
      <w:tr w:rsidR="001C08A6" w:rsidRPr="001C08A6" w:rsidTr="00747F83">
        <w:trPr>
          <w:trHeight w:val="433"/>
        </w:trPr>
        <w:tc>
          <w:tcPr>
            <w:tcW w:w="2805" w:type="dxa"/>
          </w:tcPr>
          <w:p w:rsidR="0097054B" w:rsidRPr="001C08A6" w:rsidRDefault="00747F83" w:rsidP="00747F83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交付請求額</w:t>
            </w:r>
          </w:p>
        </w:tc>
        <w:tc>
          <w:tcPr>
            <w:tcW w:w="5721" w:type="dxa"/>
          </w:tcPr>
          <w:p w:rsidR="0097054B" w:rsidRPr="001C08A6" w:rsidRDefault="00747F83" w:rsidP="0097054B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金　　　　　　　　　円</w:t>
            </w:r>
          </w:p>
        </w:tc>
      </w:tr>
    </w:tbl>
    <w:p w:rsidR="0097054B" w:rsidRPr="001C08A6" w:rsidRDefault="0097054B" w:rsidP="00A02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0245C" w:rsidRPr="001C08A6" w:rsidRDefault="00A0245C" w:rsidP="00A02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C08A6">
        <w:rPr>
          <w:rFonts w:asciiTheme="minorEastAsia" w:hAnsiTheme="minorEastAsia" w:cs="MS-Mincho" w:hint="eastAsia"/>
          <w:kern w:val="0"/>
          <w:szCs w:val="21"/>
        </w:rPr>
        <w:t>口座振込先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5676"/>
      </w:tblGrid>
      <w:tr w:rsidR="001C08A6" w:rsidRPr="001C08A6" w:rsidTr="00747F83">
        <w:trPr>
          <w:trHeight w:val="720"/>
        </w:trPr>
        <w:tc>
          <w:tcPr>
            <w:tcW w:w="2829" w:type="dxa"/>
          </w:tcPr>
          <w:p w:rsidR="00747F83" w:rsidRPr="001C08A6" w:rsidRDefault="00747F83" w:rsidP="00E971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金融機関名</w:t>
            </w:r>
          </w:p>
        </w:tc>
        <w:tc>
          <w:tcPr>
            <w:tcW w:w="5676" w:type="dxa"/>
          </w:tcPr>
          <w:p w:rsidR="00747F83" w:rsidRPr="001C08A6" w:rsidRDefault="00747F83" w:rsidP="00747F83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銀行・金庫　　　　　　</w:t>
            </w:r>
            <w:r w:rsidRPr="001C08A6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本店・支所</w:t>
            </w:r>
          </w:p>
          <w:p w:rsidR="00747F83" w:rsidRPr="001C08A6" w:rsidRDefault="00747F83" w:rsidP="00E971C8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農協</w:t>
            </w:r>
            <w:r w:rsidRPr="001C08A6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　支店・出張所</w:t>
            </w:r>
          </w:p>
        </w:tc>
      </w:tr>
      <w:tr w:rsidR="001C08A6" w:rsidRPr="001C08A6" w:rsidTr="00747F83">
        <w:trPr>
          <w:trHeight w:val="405"/>
        </w:trPr>
        <w:tc>
          <w:tcPr>
            <w:tcW w:w="2829" w:type="dxa"/>
          </w:tcPr>
          <w:p w:rsidR="00747F83" w:rsidRPr="001C08A6" w:rsidRDefault="00747F83" w:rsidP="00E971C8">
            <w:pPr>
              <w:autoSpaceDE w:val="0"/>
              <w:autoSpaceDN w:val="0"/>
              <w:adjustRightInd w:val="0"/>
              <w:ind w:left="-99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口座番号</w:t>
            </w:r>
          </w:p>
        </w:tc>
        <w:tc>
          <w:tcPr>
            <w:tcW w:w="5676" w:type="dxa"/>
          </w:tcPr>
          <w:p w:rsidR="00747F83" w:rsidRPr="001C08A6" w:rsidRDefault="00747F83" w:rsidP="00E971C8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普</w:t>
            </w:r>
            <w:r w:rsidR="00E971C8"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通</w:t>
            </w:r>
            <w:r w:rsidR="00E971C8"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・</w:t>
            </w:r>
            <w:r w:rsidR="00E971C8"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当</w:t>
            </w:r>
            <w:r w:rsidR="00E971C8"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座</w:t>
            </w:r>
          </w:p>
          <w:p w:rsidR="00747F83" w:rsidRPr="001C08A6" w:rsidRDefault="00747F83" w:rsidP="00747F83">
            <w:pPr>
              <w:autoSpaceDE w:val="0"/>
              <w:autoSpaceDN w:val="0"/>
              <w:adjustRightInd w:val="0"/>
              <w:ind w:left="-99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C08A6" w:rsidRPr="001C08A6" w:rsidTr="00747F83">
        <w:trPr>
          <w:trHeight w:val="585"/>
        </w:trPr>
        <w:tc>
          <w:tcPr>
            <w:tcW w:w="2829" w:type="dxa"/>
          </w:tcPr>
          <w:p w:rsidR="00747F83" w:rsidRPr="001C08A6" w:rsidRDefault="00747F83" w:rsidP="00E971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フリガナ</w:t>
            </w:r>
          </w:p>
        </w:tc>
        <w:tc>
          <w:tcPr>
            <w:tcW w:w="5676" w:type="dxa"/>
          </w:tcPr>
          <w:p w:rsidR="00747F83" w:rsidRPr="001C08A6" w:rsidRDefault="00747F83">
            <w:pPr>
              <w:widowControl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747F83" w:rsidRPr="001C08A6" w:rsidRDefault="00747F83" w:rsidP="00747F83">
            <w:pPr>
              <w:autoSpaceDE w:val="0"/>
              <w:autoSpaceDN w:val="0"/>
              <w:adjustRightInd w:val="0"/>
              <w:ind w:left="-99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C08A6" w:rsidRPr="001C08A6" w:rsidTr="00747F83">
        <w:trPr>
          <w:trHeight w:val="684"/>
        </w:trPr>
        <w:tc>
          <w:tcPr>
            <w:tcW w:w="2829" w:type="dxa"/>
          </w:tcPr>
          <w:p w:rsidR="00747F83" w:rsidRPr="001C08A6" w:rsidRDefault="00747F83" w:rsidP="00E971C8">
            <w:pPr>
              <w:jc w:val="center"/>
              <w:rPr>
                <w:rFonts w:asciiTheme="minorEastAsia" w:hAnsiTheme="minorEastAsia"/>
              </w:rPr>
            </w:pPr>
            <w:r w:rsidRPr="001C08A6">
              <w:rPr>
                <w:rFonts w:asciiTheme="minorEastAsia" w:hAnsiTheme="minorEastAsia" w:cs="MS-Mincho" w:hint="eastAsia"/>
                <w:kern w:val="0"/>
                <w:szCs w:val="21"/>
              </w:rPr>
              <w:t>口座名義人</w:t>
            </w:r>
          </w:p>
        </w:tc>
        <w:tc>
          <w:tcPr>
            <w:tcW w:w="5676" w:type="dxa"/>
          </w:tcPr>
          <w:p w:rsidR="00747F83" w:rsidRPr="001C08A6" w:rsidRDefault="00747F83" w:rsidP="00747F83">
            <w:pPr>
              <w:autoSpaceDE w:val="0"/>
              <w:autoSpaceDN w:val="0"/>
              <w:adjustRightInd w:val="0"/>
              <w:ind w:left="-99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1F18F7" w:rsidRPr="001C08A6" w:rsidRDefault="001F18F7" w:rsidP="001F18F7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F18F7" w:rsidRPr="001C08A6" w:rsidRDefault="001F18F7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F18F7" w:rsidRPr="001C0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3E" w:rsidRDefault="008A2B3E" w:rsidP="001F18F7">
      <w:r>
        <w:separator/>
      </w:r>
    </w:p>
  </w:endnote>
  <w:endnote w:type="continuationSeparator" w:id="0">
    <w:p w:rsidR="008A2B3E" w:rsidRDefault="008A2B3E" w:rsidP="001F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3E" w:rsidRDefault="008A2B3E" w:rsidP="001F18F7">
      <w:r>
        <w:separator/>
      </w:r>
    </w:p>
  </w:footnote>
  <w:footnote w:type="continuationSeparator" w:id="0">
    <w:p w:rsidR="008A2B3E" w:rsidRDefault="008A2B3E" w:rsidP="001F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C"/>
    <w:rsid w:val="000523CC"/>
    <w:rsid w:val="0007079C"/>
    <w:rsid w:val="000B5449"/>
    <w:rsid w:val="000C1BFE"/>
    <w:rsid w:val="00184745"/>
    <w:rsid w:val="001C08A6"/>
    <w:rsid w:val="001F18F7"/>
    <w:rsid w:val="00250276"/>
    <w:rsid w:val="00275C0B"/>
    <w:rsid w:val="002C0F79"/>
    <w:rsid w:val="0033291A"/>
    <w:rsid w:val="003541DD"/>
    <w:rsid w:val="003B623D"/>
    <w:rsid w:val="003C406F"/>
    <w:rsid w:val="003D1BA4"/>
    <w:rsid w:val="003E4C9A"/>
    <w:rsid w:val="0045460E"/>
    <w:rsid w:val="004A1B05"/>
    <w:rsid w:val="004B0D35"/>
    <w:rsid w:val="004C227E"/>
    <w:rsid w:val="004E7FDC"/>
    <w:rsid w:val="00542A6E"/>
    <w:rsid w:val="00556613"/>
    <w:rsid w:val="00625216"/>
    <w:rsid w:val="006F40F4"/>
    <w:rsid w:val="00733E2A"/>
    <w:rsid w:val="00747F83"/>
    <w:rsid w:val="0076205E"/>
    <w:rsid w:val="007731F1"/>
    <w:rsid w:val="007D5FC0"/>
    <w:rsid w:val="007E471E"/>
    <w:rsid w:val="00845566"/>
    <w:rsid w:val="0085690F"/>
    <w:rsid w:val="008A2B3E"/>
    <w:rsid w:val="008D3E3B"/>
    <w:rsid w:val="00960F04"/>
    <w:rsid w:val="0097054B"/>
    <w:rsid w:val="009750AC"/>
    <w:rsid w:val="009A0CD0"/>
    <w:rsid w:val="00A0245C"/>
    <w:rsid w:val="00A82726"/>
    <w:rsid w:val="00A93C98"/>
    <w:rsid w:val="00AA1377"/>
    <w:rsid w:val="00AF10A9"/>
    <w:rsid w:val="00AF207F"/>
    <w:rsid w:val="00B4727A"/>
    <w:rsid w:val="00B62B4D"/>
    <w:rsid w:val="00BA1CB0"/>
    <w:rsid w:val="00BA28E6"/>
    <w:rsid w:val="00C31485"/>
    <w:rsid w:val="00C406C0"/>
    <w:rsid w:val="00C5142A"/>
    <w:rsid w:val="00CC1378"/>
    <w:rsid w:val="00CD1097"/>
    <w:rsid w:val="00CF18F9"/>
    <w:rsid w:val="00D04AD5"/>
    <w:rsid w:val="00DA2AED"/>
    <w:rsid w:val="00E0063D"/>
    <w:rsid w:val="00E30295"/>
    <w:rsid w:val="00E64C31"/>
    <w:rsid w:val="00E971C8"/>
    <w:rsid w:val="00EC07C2"/>
    <w:rsid w:val="00F26775"/>
    <w:rsid w:val="00F43F40"/>
    <w:rsid w:val="00F84117"/>
    <w:rsid w:val="00FA2778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1BD5E"/>
  <w15:chartTrackingRefBased/>
  <w15:docId w15:val="{FD99B750-B5E2-4AE1-8028-B9272EA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8F7"/>
  </w:style>
  <w:style w:type="paragraph" w:styleId="a5">
    <w:name w:val="footer"/>
    <w:basedOn w:val="a"/>
    <w:link w:val="a6"/>
    <w:uiPriority w:val="99"/>
    <w:unhideWhenUsed/>
    <w:rsid w:val="001F1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8F7"/>
  </w:style>
  <w:style w:type="paragraph" w:styleId="a7">
    <w:name w:val="Note Heading"/>
    <w:basedOn w:val="a"/>
    <w:next w:val="a"/>
    <w:link w:val="a8"/>
    <w:uiPriority w:val="99"/>
    <w:unhideWhenUsed/>
    <w:rsid w:val="0045460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5460E"/>
    <w:rPr>
      <w:rFonts w:asciiTheme="minorEastAsia" w:hAnsiTheme="minorEastAsia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45460E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5460E"/>
    <w:rPr>
      <w:rFonts w:asciiTheme="minorEastAsia" w:hAnsiTheme="minorEastAsia" w:cs="MS-Mincho"/>
      <w:kern w:val="0"/>
      <w:szCs w:val="21"/>
    </w:rPr>
  </w:style>
  <w:style w:type="paragraph" w:customStyle="1" w:styleId="Default">
    <w:name w:val="Default"/>
    <w:rsid w:val="00542A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 </cp:lastModifiedBy>
  <cp:revision>11</cp:revision>
  <cp:lastPrinted>2023-02-13T03:59:00Z</cp:lastPrinted>
  <dcterms:created xsi:type="dcterms:W3CDTF">2023-02-09T01:29:00Z</dcterms:created>
  <dcterms:modified xsi:type="dcterms:W3CDTF">2023-02-16T08:23:00Z</dcterms:modified>
</cp:coreProperties>
</file>