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126" w:rsidRPr="003A4126" w:rsidRDefault="003A4126" w:rsidP="003A4126">
      <w:pPr>
        <w:ind w:leftChars="-67" w:left="-1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様式第１号（第３条関係）</w:t>
      </w:r>
    </w:p>
    <w:p w:rsidR="00F9694B" w:rsidRPr="00987388" w:rsidRDefault="009E3BD4" w:rsidP="000C4832">
      <w:pPr>
        <w:ind w:leftChars="-67" w:left="-141"/>
        <w:jc w:val="distribute"/>
        <w:rPr>
          <w:rFonts w:ascii="ＭＳ Ｐゴシック" w:eastAsia="ＭＳ Ｐゴシック" w:hAnsi="ＭＳ Ｐゴシック"/>
          <w:sz w:val="24"/>
        </w:rPr>
      </w:pPr>
      <w:r w:rsidRPr="00987388">
        <w:rPr>
          <w:rFonts w:ascii="ＭＳ Ｐゴシック" w:eastAsia="ＭＳ Ｐゴシック" w:hAnsi="ＭＳ Ｐゴシック" w:hint="eastAsia"/>
          <w:sz w:val="24"/>
        </w:rPr>
        <w:t>■</w:t>
      </w:r>
      <w:r w:rsidRPr="00987388">
        <w:rPr>
          <w:rFonts w:ascii="ＭＳ Ｐゴシック" w:eastAsia="ＭＳ Ｐゴシック" w:hAnsi="ＭＳ Ｐゴシック" w:hint="eastAsia"/>
          <w:b/>
          <w:sz w:val="28"/>
          <w:szCs w:val="28"/>
        </w:rPr>
        <w:t>介護保険居宅介護（介護予防）福祉用具購入費支給申請書</w:t>
      </w:r>
      <w:r w:rsidRPr="00987388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A77F70" w:rsidRPr="00987388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  <w:shd w:val="pct15" w:color="auto" w:fill="FFFFFF"/>
        </w:rPr>
        <w:t>受領委任払用</w:t>
      </w:r>
      <w:r w:rsidR="00A77F70" w:rsidRPr="00987388">
        <w:rPr>
          <w:rFonts w:ascii="ＭＳ Ｐゴシック" w:eastAsia="ＭＳ Ｐゴシック" w:hAnsi="ＭＳ Ｐゴシック" w:hint="eastAsia"/>
          <w:b/>
          <w:sz w:val="24"/>
        </w:rPr>
        <w:t>（申請書番号　２２</w:t>
      </w:r>
      <w:r w:rsidR="00122C37" w:rsidRPr="00987388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A041B4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3657"/>
        <w:gridCol w:w="1553"/>
        <w:gridCol w:w="35"/>
        <w:gridCol w:w="3796"/>
      </w:tblGrid>
      <w:tr w:rsidR="00FB170D" w:rsidTr="006E57FF">
        <w:trPr>
          <w:trHeight w:val="167"/>
        </w:trPr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0D" w:rsidRPr="006F054D" w:rsidRDefault="00FB170D" w:rsidP="006E57F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1697">
              <w:rPr>
                <w:rFonts w:ascii="ＭＳ Ｐゴシック" w:eastAsia="ＭＳ Ｐゴシック" w:hAnsi="ＭＳ Ｐゴシック" w:hint="eastAsia"/>
                <w:spacing w:val="172"/>
                <w:kern w:val="0"/>
                <w:sz w:val="20"/>
                <w:szCs w:val="20"/>
                <w:fitText w:val="1200" w:id="-859142912"/>
              </w:rPr>
              <w:t>フリガ</w:t>
            </w:r>
            <w:r w:rsidRPr="009B1697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00" w:id="-859142912"/>
              </w:rPr>
              <w:t>ナ</w:t>
            </w:r>
          </w:p>
        </w:tc>
        <w:tc>
          <w:tcPr>
            <w:tcW w:w="3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0D" w:rsidRPr="006F054D" w:rsidRDefault="00FB170D" w:rsidP="006E57F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0D" w:rsidRPr="006F054D" w:rsidRDefault="00FB170D" w:rsidP="006E57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被保険者番号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170D" w:rsidRPr="006F054D" w:rsidRDefault="00FB170D" w:rsidP="006E57F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170D" w:rsidTr="006E57FF">
        <w:trPr>
          <w:trHeight w:val="289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0D" w:rsidRPr="006F054D" w:rsidRDefault="00D37389" w:rsidP="006E57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494C">
              <w:rPr>
                <w:rFonts w:ascii="ＭＳ Ｐゴシック" w:eastAsia="ＭＳ Ｐゴシック" w:hAnsi="ＭＳ Ｐゴシック" w:hint="eastAsia"/>
                <w:kern w:val="0"/>
                <w:fitText w:val="1260" w:id="-774688512"/>
              </w:rPr>
              <w:t>被</w:t>
            </w:r>
            <w:r w:rsidR="00FB170D" w:rsidRPr="00FF494C">
              <w:rPr>
                <w:rFonts w:ascii="ＭＳ Ｐゴシック" w:eastAsia="ＭＳ Ｐゴシック" w:hAnsi="ＭＳ Ｐゴシック" w:hint="eastAsia"/>
                <w:kern w:val="0"/>
                <w:fitText w:val="1260" w:id="-774688512"/>
              </w:rPr>
              <w:t>保険者氏名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0D" w:rsidRPr="006F054D" w:rsidRDefault="00FB170D" w:rsidP="006E57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D" w:rsidRPr="006F054D" w:rsidRDefault="00FB170D" w:rsidP="006E57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170D" w:rsidRPr="006F054D" w:rsidRDefault="00FB170D" w:rsidP="006E57F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170D" w:rsidTr="006E57FF">
        <w:trPr>
          <w:trHeight w:val="157"/>
        </w:trPr>
        <w:tc>
          <w:tcPr>
            <w:tcW w:w="184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B170D" w:rsidRPr="006F054D" w:rsidRDefault="00FB170D" w:rsidP="006E57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D" w:rsidRPr="006F054D" w:rsidRDefault="00FB170D" w:rsidP="006E57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0D" w:rsidRPr="006F054D" w:rsidRDefault="00FB170D" w:rsidP="006E57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494C">
              <w:rPr>
                <w:rFonts w:ascii="ＭＳ Ｐゴシック" w:eastAsia="ＭＳ Ｐゴシック" w:hAnsi="ＭＳ Ｐゴシック" w:hint="eastAsia"/>
                <w:spacing w:val="420"/>
                <w:kern w:val="0"/>
                <w:fitText w:val="1260" w:id="-859582976"/>
              </w:rPr>
              <w:t>性</w:t>
            </w:r>
            <w:r w:rsidRPr="00FF494C">
              <w:rPr>
                <w:rFonts w:ascii="ＭＳ Ｐゴシック" w:eastAsia="ＭＳ Ｐゴシック" w:hAnsi="ＭＳ Ｐゴシック" w:hint="eastAsia"/>
                <w:kern w:val="0"/>
                <w:fitText w:val="1260" w:id="-859582976"/>
              </w:rPr>
              <w:t>別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170D" w:rsidRPr="006F054D" w:rsidRDefault="00FB170D" w:rsidP="006E57FF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男　　　　　　女</w:t>
            </w:r>
          </w:p>
        </w:tc>
      </w:tr>
      <w:tr w:rsidR="00FB170D" w:rsidTr="006E57FF">
        <w:trPr>
          <w:trHeight w:val="472"/>
        </w:trPr>
        <w:tc>
          <w:tcPr>
            <w:tcW w:w="1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0D" w:rsidRPr="006F054D" w:rsidRDefault="00FB170D" w:rsidP="006E57FF">
            <w:pPr>
              <w:jc w:val="distribute"/>
              <w:rPr>
                <w:rFonts w:ascii="ＭＳ Ｐゴシック" w:eastAsia="ＭＳ Ｐゴシック" w:hAnsi="ＭＳ Ｐゴシック"/>
                <w:spacing w:val="-20"/>
                <w:szCs w:val="21"/>
              </w:rPr>
            </w:pPr>
            <w:r w:rsidRPr="00921179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260" w:id="-859163902"/>
              </w:rPr>
              <w:t>生年月</w:t>
            </w:r>
            <w:r w:rsidRPr="00921179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260" w:id="-859163902"/>
              </w:rPr>
              <w:t>日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0D" w:rsidRPr="006F054D" w:rsidRDefault="00E81BE9" w:rsidP="006E57FF">
            <w:pPr>
              <w:rPr>
                <w:spacing w:val="-20"/>
                <w:szCs w:val="21"/>
              </w:rPr>
            </w:pPr>
            <w:r w:rsidRPr="006F054D">
              <w:rPr>
                <w:rFonts w:hint="eastAsia"/>
                <w:spacing w:val="-20"/>
                <w:szCs w:val="21"/>
              </w:rPr>
              <w:t xml:space="preserve">　　　　　</w:t>
            </w:r>
            <w:r w:rsidRPr="006F054D">
              <w:rPr>
                <w:spacing w:val="-20"/>
                <w:szCs w:val="21"/>
              </w:rPr>
              <w:t xml:space="preserve">    </w:t>
            </w:r>
            <w:r w:rsidRPr="006F054D">
              <w:rPr>
                <w:rFonts w:hint="eastAsia"/>
                <w:spacing w:val="-20"/>
                <w:szCs w:val="21"/>
              </w:rPr>
              <w:t xml:space="preserve">　</w:t>
            </w:r>
            <w:r w:rsidRPr="006F054D">
              <w:rPr>
                <w:spacing w:val="-20"/>
                <w:szCs w:val="21"/>
              </w:rPr>
              <w:t xml:space="preserve"> </w:t>
            </w:r>
            <w:r w:rsidRPr="006F054D">
              <w:rPr>
                <w:rFonts w:hint="eastAsia"/>
                <w:spacing w:val="-20"/>
                <w:szCs w:val="21"/>
              </w:rPr>
              <w:t xml:space="preserve">年　　</w:t>
            </w:r>
            <w:r w:rsidRPr="006F054D">
              <w:rPr>
                <w:spacing w:val="-20"/>
                <w:szCs w:val="21"/>
              </w:rPr>
              <w:t xml:space="preserve"> </w:t>
            </w:r>
            <w:r w:rsidRPr="006F054D">
              <w:rPr>
                <w:rFonts w:hint="eastAsia"/>
                <w:spacing w:val="-20"/>
                <w:szCs w:val="21"/>
              </w:rPr>
              <w:t xml:space="preserve">　　月　</w:t>
            </w:r>
            <w:r w:rsidRPr="006F054D">
              <w:rPr>
                <w:spacing w:val="-20"/>
                <w:szCs w:val="21"/>
              </w:rPr>
              <w:t xml:space="preserve"> </w:t>
            </w:r>
            <w:r w:rsidRPr="006F054D">
              <w:rPr>
                <w:rFonts w:hint="eastAsia"/>
                <w:spacing w:val="-20"/>
                <w:szCs w:val="21"/>
              </w:rPr>
              <w:t xml:space="preserve">　　　</w:t>
            </w:r>
            <w:r w:rsidRPr="006F054D">
              <w:rPr>
                <w:spacing w:val="-20"/>
                <w:szCs w:val="21"/>
              </w:rPr>
              <w:t xml:space="preserve"> </w:t>
            </w:r>
            <w:r w:rsidRPr="006F054D">
              <w:rPr>
                <w:rFonts w:hint="eastAsia"/>
                <w:spacing w:val="-20"/>
                <w:szCs w:val="21"/>
              </w:rPr>
              <w:t>日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0D" w:rsidRPr="006F054D" w:rsidRDefault="00FB170D" w:rsidP="006E57FF">
            <w:pPr>
              <w:rPr>
                <w:rFonts w:ascii="ＭＳ Ｐゴシック" w:eastAsia="ＭＳ Ｐゴシック" w:hAnsi="ＭＳ Ｐゴシック"/>
                <w:spacing w:val="-20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859163904"/>
              </w:rPr>
              <w:t>要介護度状態</w:t>
            </w:r>
          </w:p>
          <w:p w:rsidR="00FB170D" w:rsidRPr="006F054D" w:rsidRDefault="00FB170D" w:rsidP="006E57FF">
            <w:pPr>
              <w:rPr>
                <w:rFonts w:ascii="ＭＳ Ｐゴシック" w:eastAsia="ＭＳ Ｐゴシック" w:hAnsi="ＭＳ Ｐゴシック"/>
                <w:spacing w:val="-20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pacing w:val="420"/>
                <w:kern w:val="0"/>
                <w:szCs w:val="21"/>
                <w:fitText w:val="1260" w:id="-859163903"/>
              </w:rPr>
              <w:t>区</w:t>
            </w:r>
            <w:r w:rsidRPr="006F054D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859163903"/>
              </w:rPr>
              <w:t>分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170D" w:rsidRPr="006F054D" w:rsidRDefault="00FB170D" w:rsidP="006E57FF">
            <w:pPr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6F054D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要支援</w:t>
            </w:r>
            <w:r w:rsidR="00E13322" w:rsidRPr="006F054D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 xml:space="preserve">　　</w:t>
            </w:r>
            <w:r w:rsidRPr="006F054D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 xml:space="preserve">　1　　</w:t>
            </w:r>
            <w:r w:rsidR="00E13322" w:rsidRPr="006F054D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 xml:space="preserve">　　</w:t>
            </w:r>
            <w:r w:rsidRPr="006F054D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2</w:t>
            </w:r>
          </w:p>
        </w:tc>
      </w:tr>
      <w:tr w:rsidR="00FB170D" w:rsidTr="00321729">
        <w:trPr>
          <w:trHeight w:val="422"/>
        </w:trPr>
        <w:tc>
          <w:tcPr>
            <w:tcW w:w="18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170D" w:rsidRPr="006F054D" w:rsidRDefault="006E57FF" w:rsidP="006E57FF">
            <w:pPr>
              <w:jc w:val="distribute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負担割合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170D" w:rsidRPr="006F054D" w:rsidRDefault="004504DA" w:rsidP="004504DA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 xml:space="preserve">１　　　割　　・　　２　　　</w:t>
            </w:r>
            <w:r w:rsidR="006E57FF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割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 xml:space="preserve"> 　　・　　３　　　割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170D" w:rsidRPr="006F054D" w:rsidRDefault="00FB170D" w:rsidP="006E57FF">
            <w:pPr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70D" w:rsidRPr="006F054D" w:rsidRDefault="00FB170D" w:rsidP="006E57FF">
            <w:pPr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6F054D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要介護</w:t>
            </w:r>
            <w:r w:rsidR="00E13322" w:rsidRPr="006F054D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 xml:space="preserve">　　</w:t>
            </w:r>
            <w:r w:rsidRPr="006F054D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 xml:space="preserve">　1　</w:t>
            </w:r>
            <w:r w:rsidR="00E13322" w:rsidRPr="006F054D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 xml:space="preserve">　　</w:t>
            </w:r>
            <w:r w:rsidRPr="006F054D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 xml:space="preserve">　2　　</w:t>
            </w:r>
            <w:r w:rsidR="00E13322" w:rsidRPr="006F054D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 xml:space="preserve">　　</w:t>
            </w:r>
            <w:r w:rsidRPr="006F054D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 xml:space="preserve">3　</w:t>
            </w:r>
            <w:r w:rsidR="00E13322" w:rsidRPr="006F054D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 xml:space="preserve">　　</w:t>
            </w:r>
            <w:r w:rsidRPr="006F054D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 xml:space="preserve">　4</w:t>
            </w:r>
            <w:r w:rsidR="00E13322" w:rsidRPr="006F054D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 xml:space="preserve">　　</w:t>
            </w:r>
            <w:r w:rsidRPr="006F054D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 xml:space="preserve">　　5</w:t>
            </w:r>
          </w:p>
        </w:tc>
      </w:tr>
      <w:tr w:rsidR="00A041B4" w:rsidRPr="006F054D" w:rsidTr="006E57FF">
        <w:trPr>
          <w:trHeight w:val="545"/>
        </w:trPr>
        <w:tc>
          <w:tcPr>
            <w:tcW w:w="1845" w:type="dxa"/>
            <w:tcBorders>
              <w:left w:val="single" w:sz="18" w:space="0" w:color="auto"/>
            </w:tcBorders>
            <w:vAlign w:val="center"/>
          </w:tcPr>
          <w:p w:rsidR="00A041B4" w:rsidRDefault="009044E6" w:rsidP="009044E6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介護支援</w:t>
            </w:r>
          </w:p>
          <w:p w:rsidR="009044E6" w:rsidRPr="006F054D" w:rsidRDefault="009044E6" w:rsidP="009044E6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専門員の確認</w:t>
            </w:r>
          </w:p>
        </w:tc>
        <w:tc>
          <w:tcPr>
            <w:tcW w:w="3657" w:type="dxa"/>
            <w:vAlign w:val="center"/>
          </w:tcPr>
          <w:p w:rsidR="00A041B4" w:rsidRPr="006F054D" w:rsidRDefault="00A041B4" w:rsidP="006E57FF">
            <w:pPr>
              <w:ind w:right="42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vAlign w:val="center"/>
          </w:tcPr>
          <w:p w:rsidR="00A041B4" w:rsidRPr="006F054D" w:rsidRDefault="00A041B4" w:rsidP="009044E6">
            <w:pPr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  <w:kern w:val="0"/>
              </w:rPr>
              <w:t>福祉用具専門相談員の確認</w:t>
            </w:r>
          </w:p>
        </w:tc>
        <w:tc>
          <w:tcPr>
            <w:tcW w:w="3831" w:type="dxa"/>
            <w:gridSpan w:val="2"/>
            <w:tcBorders>
              <w:right w:val="single" w:sz="18" w:space="0" w:color="auto"/>
            </w:tcBorders>
            <w:vAlign w:val="center"/>
          </w:tcPr>
          <w:p w:rsidR="00A041B4" w:rsidRPr="006F054D" w:rsidRDefault="00A041B4" w:rsidP="006E57FF">
            <w:pPr>
              <w:ind w:right="42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96E41" w:rsidTr="00896E41">
        <w:trPr>
          <w:trHeight w:val="317"/>
        </w:trPr>
        <w:tc>
          <w:tcPr>
            <w:tcW w:w="1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96E41" w:rsidRPr="006F054D" w:rsidRDefault="00896E41" w:rsidP="006E57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46E7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-859580928"/>
              </w:rPr>
              <w:t>福祉用</w:t>
            </w:r>
            <w:r w:rsidRPr="00B846E7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-859580928"/>
              </w:rPr>
              <w:t>具</w:t>
            </w:r>
          </w:p>
          <w:p w:rsidR="00896E41" w:rsidRPr="006F054D" w:rsidRDefault="00896E41" w:rsidP="006E57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11586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050" w:id="-859580927"/>
              </w:rPr>
              <w:t>種目</w:t>
            </w:r>
            <w:r w:rsidRPr="00A11586">
              <w:rPr>
                <w:rFonts w:ascii="ＭＳ Ｐゴシック" w:eastAsia="ＭＳ Ｐゴシック" w:hAnsi="ＭＳ Ｐゴシック" w:hint="eastAsia"/>
                <w:kern w:val="0"/>
                <w:fitText w:val="1050" w:id="-859580927"/>
              </w:rPr>
              <w:t>名</w:t>
            </w:r>
          </w:p>
        </w:tc>
        <w:tc>
          <w:tcPr>
            <w:tcW w:w="9041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896E41" w:rsidRPr="00896E41" w:rsidRDefault="00896E41" w:rsidP="006E57F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□腰掛便座　　　</w:t>
            </w: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□入浴補助用具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□簡易浴槽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6F054D">
              <w:rPr>
                <w:rFonts w:ascii="ＭＳ Ｐゴシック" w:eastAsia="ＭＳ Ｐゴシック" w:hAnsi="ＭＳ Ｐゴシック" w:hint="eastAsia"/>
                <w:spacing w:val="-20"/>
                <w:szCs w:val="21"/>
              </w:rPr>
              <w:t>移動用リフトの吊り具</w:t>
            </w:r>
            <w:r>
              <w:rPr>
                <w:rFonts w:ascii="ＭＳ Ｐゴシック" w:eastAsia="ＭＳ Ｐゴシック" w:hAnsi="ＭＳ Ｐゴシック" w:hint="eastAsia"/>
                <w:spacing w:val="-20"/>
                <w:szCs w:val="21"/>
              </w:rPr>
              <w:t xml:space="preserve">　　　□</w:t>
            </w:r>
            <w:r w:rsidRPr="00896E41">
              <w:rPr>
                <w:rFonts w:ascii="ＭＳ Ｐゴシック" w:eastAsia="ＭＳ Ｐゴシック" w:hAnsi="ＭＳ Ｐゴシック" w:hint="eastAsia"/>
                <w:spacing w:val="-20"/>
                <w:szCs w:val="21"/>
              </w:rPr>
              <w:t>排泄予測支援機器</w:t>
            </w:r>
          </w:p>
        </w:tc>
      </w:tr>
      <w:tr w:rsidR="00896E41" w:rsidTr="00495586">
        <w:trPr>
          <w:trHeight w:val="458"/>
        </w:trPr>
        <w:tc>
          <w:tcPr>
            <w:tcW w:w="184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96E41" w:rsidRPr="006F054D" w:rsidRDefault="00896E41" w:rsidP="006E57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6E41" w:rsidRPr="006F054D" w:rsidRDefault="00896E41" w:rsidP="006E57F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□自動排泄処理装置の交換可能</w:t>
            </w: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□スロープ　　　□歩行器　　　□歩行補助杖</w:t>
            </w:r>
          </w:p>
        </w:tc>
      </w:tr>
      <w:tr w:rsidR="003A3ABC" w:rsidTr="006E57FF">
        <w:trPr>
          <w:trHeight w:val="408"/>
        </w:trPr>
        <w:tc>
          <w:tcPr>
            <w:tcW w:w="1845" w:type="dxa"/>
            <w:tcBorders>
              <w:left w:val="single" w:sz="18" w:space="0" w:color="auto"/>
            </w:tcBorders>
            <w:vAlign w:val="center"/>
          </w:tcPr>
          <w:p w:rsidR="003A3ABC" w:rsidRPr="006F054D" w:rsidRDefault="003A3ABC" w:rsidP="006E57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050" w:id="-859581183"/>
              </w:rPr>
              <w:t>商品</w:t>
            </w:r>
            <w:r w:rsidRPr="006F054D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050" w:id="-859581183"/>
              </w:rPr>
              <w:t>名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3A3ABC" w:rsidRPr="006F054D" w:rsidRDefault="003A3ABC" w:rsidP="006E57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3A3ABC" w:rsidRPr="006F054D" w:rsidRDefault="00620F81" w:rsidP="006E57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製造事業者名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A3ABC" w:rsidRPr="006F054D" w:rsidRDefault="003A3ABC" w:rsidP="006E57FF">
            <w:pPr>
              <w:ind w:right="1470"/>
              <w:rPr>
                <w:rFonts w:ascii="ＭＳ Ｐゴシック" w:eastAsia="ＭＳ Ｐゴシック" w:hAnsi="ＭＳ Ｐゴシック"/>
              </w:rPr>
            </w:pPr>
          </w:p>
        </w:tc>
      </w:tr>
      <w:tr w:rsidR="005F7EA0" w:rsidTr="006E57FF">
        <w:trPr>
          <w:trHeight w:val="425"/>
        </w:trPr>
        <w:tc>
          <w:tcPr>
            <w:tcW w:w="1845" w:type="dxa"/>
            <w:tcBorders>
              <w:left w:val="single" w:sz="18" w:space="0" w:color="auto"/>
              <w:bottom w:val="dashSmallGap" w:sz="12" w:space="0" w:color="auto"/>
            </w:tcBorders>
            <w:vAlign w:val="center"/>
          </w:tcPr>
          <w:p w:rsidR="005F7EA0" w:rsidRPr="006F054D" w:rsidRDefault="005F7EA0" w:rsidP="006E57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購入年月日</w:t>
            </w:r>
          </w:p>
        </w:tc>
        <w:tc>
          <w:tcPr>
            <w:tcW w:w="3657" w:type="dxa"/>
            <w:tcBorders>
              <w:bottom w:val="dashSmallGap" w:sz="12" w:space="0" w:color="auto"/>
            </w:tcBorders>
            <w:vAlign w:val="center"/>
          </w:tcPr>
          <w:p w:rsidR="005F7EA0" w:rsidRPr="006F054D" w:rsidRDefault="005F7EA0" w:rsidP="004504DA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CE2ED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81BE9" w:rsidRPr="006F054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F054D">
              <w:rPr>
                <w:rFonts w:ascii="ＭＳ Ｐゴシック" w:eastAsia="ＭＳ Ｐゴシック" w:hAnsi="ＭＳ Ｐゴシック" w:hint="eastAsia"/>
              </w:rPr>
              <w:t xml:space="preserve">年　　　　</w:t>
            </w:r>
            <w:r w:rsidR="00CE2EDE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6F054D">
              <w:rPr>
                <w:rFonts w:ascii="ＭＳ Ｐゴシック" w:eastAsia="ＭＳ Ｐゴシック" w:hAnsi="ＭＳ Ｐゴシック" w:hint="eastAsia"/>
              </w:rPr>
              <w:t xml:space="preserve">月　　　　</w:t>
            </w:r>
            <w:r w:rsidR="00E81BE9" w:rsidRPr="006F054D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6F054D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553" w:type="dxa"/>
            <w:tcBorders>
              <w:bottom w:val="dashSmallGap" w:sz="12" w:space="0" w:color="auto"/>
            </w:tcBorders>
            <w:vAlign w:val="center"/>
          </w:tcPr>
          <w:p w:rsidR="005F7EA0" w:rsidRPr="006F054D" w:rsidRDefault="005F7EA0" w:rsidP="006E57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46E7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260" w:id="-859100416"/>
              </w:rPr>
              <w:t>購入金</w:t>
            </w:r>
            <w:r w:rsidRPr="00B846E7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260" w:id="-859100416"/>
              </w:rPr>
              <w:t>額</w:t>
            </w:r>
          </w:p>
        </w:tc>
        <w:tc>
          <w:tcPr>
            <w:tcW w:w="3831" w:type="dxa"/>
            <w:gridSpan w:val="2"/>
            <w:tcBorders>
              <w:bottom w:val="dashSmallGap" w:sz="12" w:space="0" w:color="auto"/>
              <w:right w:val="single" w:sz="18" w:space="0" w:color="auto"/>
            </w:tcBorders>
            <w:vAlign w:val="center"/>
          </w:tcPr>
          <w:p w:rsidR="005F7EA0" w:rsidRPr="006F054D" w:rsidRDefault="005F7EA0" w:rsidP="006E57FF">
            <w:pPr>
              <w:ind w:right="420"/>
              <w:jc w:val="right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96E41" w:rsidTr="00896E41">
        <w:trPr>
          <w:trHeight w:val="358"/>
        </w:trPr>
        <w:tc>
          <w:tcPr>
            <w:tcW w:w="1845" w:type="dxa"/>
            <w:vMerge w:val="restart"/>
            <w:tcBorders>
              <w:top w:val="dashSmallGap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96E41" w:rsidRPr="006F054D" w:rsidRDefault="00896E41" w:rsidP="00896E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46E7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-859580928"/>
              </w:rPr>
              <w:t>福祉用</w:t>
            </w:r>
            <w:r w:rsidRPr="00B846E7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-859580928"/>
              </w:rPr>
              <w:t>具</w:t>
            </w:r>
          </w:p>
          <w:p w:rsidR="00896E41" w:rsidRPr="006F054D" w:rsidRDefault="00896E41" w:rsidP="00896E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2E3E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050" w:id="-859580927"/>
              </w:rPr>
              <w:t>種目</w:t>
            </w:r>
            <w:r w:rsidRPr="00442E3E">
              <w:rPr>
                <w:rFonts w:ascii="ＭＳ Ｐゴシック" w:eastAsia="ＭＳ Ｐゴシック" w:hAnsi="ＭＳ Ｐゴシック" w:hint="eastAsia"/>
                <w:kern w:val="0"/>
                <w:fitText w:val="1050" w:id="-859580927"/>
              </w:rPr>
              <w:t>名</w:t>
            </w:r>
          </w:p>
        </w:tc>
        <w:tc>
          <w:tcPr>
            <w:tcW w:w="9041" w:type="dxa"/>
            <w:gridSpan w:val="4"/>
            <w:tcBorders>
              <w:top w:val="dashSmallGap" w:sz="12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896E41" w:rsidRPr="00896E41" w:rsidRDefault="00896E41" w:rsidP="00896E4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□腰掛便座　　　</w:t>
            </w:r>
            <w:bookmarkStart w:id="0" w:name="_GoBack"/>
            <w:bookmarkEnd w:id="0"/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□入浴補助用具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□簡易浴槽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6F054D">
              <w:rPr>
                <w:rFonts w:ascii="ＭＳ Ｐゴシック" w:eastAsia="ＭＳ Ｐゴシック" w:hAnsi="ＭＳ Ｐゴシック" w:hint="eastAsia"/>
                <w:spacing w:val="-20"/>
                <w:szCs w:val="21"/>
              </w:rPr>
              <w:t>移動用リフトの吊り具</w:t>
            </w:r>
            <w:r>
              <w:rPr>
                <w:rFonts w:ascii="ＭＳ Ｐゴシック" w:eastAsia="ＭＳ Ｐゴシック" w:hAnsi="ＭＳ Ｐゴシック" w:hint="eastAsia"/>
                <w:spacing w:val="-20"/>
                <w:szCs w:val="21"/>
              </w:rPr>
              <w:t xml:space="preserve">　　　□</w:t>
            </w:r>
            <w:r w:rsidRPr="00896E41">
              <w:rPr>
                <w:rFonts w:ascii="ＭＳ Ｐゴシック" w:eastAsia="ＭＳ Ｐゴシック" w:hAnsi="ＭＳ Ｐゴシック" w:hint="eastAsia"/>
                <w:spacing w:val="-20"/>
                <w:szCs w:val="21"/>
              </w:rPr>
              <w:t>排泄予測支援機器</w:t>
            </w:r>
          </w:p>
        </w:tc>
      </w:tr>
      <w:tr w:rsidR="00896E41" w:rsidTr="0004212C">
        <w:trPr>
          <w:trHeight w:val="410"/>
        </w:trPr>
        <w:tc>
          <w:tcPr>
            <w:tcW w:w="184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96E41" w:rsidRPr="006F054D" w:rsidRDefault="00896E41" w:rsidP="00896E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6E41" w:rsidRPr="006F054D" w:rsidRDefault="00896E41" w:rsidP="00896E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□自動排泄処理装置の交換可能</w:t>
            </w: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□スロープ　　　□歩行器　　　□歩行補助杖</w:t>
            </w:r>
          </w:p>
        </w:tc>
      </w:tr>
      <w:tr w:rsidR="00896E41" w:rsidTr="006E57FF">
        <w:trPr>
          <w:trHeight w:val="530"/>
        </w:trPr>
        <w:tc>
          <w:tcPr>
            <w:tcW w:w="184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96E41" w:rsidRPr="006F054D" w:rsidRDefault="00896E41" w:rsidP="00896E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050" w:id="-859581183"/>
              </w:rPr>
              <w:t>商品</w:t>
            </w:r>
            <w:r w:rsidRPr="006F054D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050" w:id="-859581183"/>
              </w:rPr>
              <w:t>名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896E41" w:rsidRPr="006F054D" w:rsidRDefault="00896E41" w:rsidP="00896E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  <w:vAlign w:val="center"/>
          </w:tcPr>
          <w:p w:rsidR="00896E41" w:rsidRPr="006F054D" w:rsidRDefault="00896E41" w:rsidP="00896E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製造事業者名</w:t>
            </w:r>
          </w:p>
        </w:tc>
        <w:tc>
          <w:tcPr>
            <w:tcW w:w="3796" w:type="dxa"/>
            <w:tcBorders>
              <w:top w:val="single" w:sz="4" w:space="0" w:color="auto"/>
              <w:right w:val="single" w:sz="18" w:space="0" w:color="auto"/>
            </w:tcBorders>
          </w:tcPr>
          <w:p w:rsidR="00896E41" w:rsidRPr="006F054D" w:rsidRDefault="00896E41" w:rsidP="00896E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96E41" w:rsidTr="006E57FF">
        <w:trPr>
          <w:trHeight w:val="432"/>
        </w:trPr>
        <w:tc>
          <w:tcPr>
            <w:tcW w:w="1845" w:type="dxa"/>
            <w:tcBorders>
              <w:top w:val="single" w:sz="4" w:space="0" w:color="auto"/>
              <w:left w:val="single" w:sz="18" w:space="0" w:color="auto"/>
              <w:bottom w:val="dashSmallGap" w:sz="12" w:space="0" w:color="auto"/>
            </w:tcBorders>
            <w:vAlign w:val="center"/>
          </w:tcPr>
          <w:p w:rsidR="00896E41" w:rsidRPr="006F054D" w:rsidRDefault="00896E41" w:rsidP="00896E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購入年月日</w:t>
            </w:r>
          </w:p>
        </w:tc>
        <w:tc>
          <w:tcPr>
            <w:tcW w:w="3657" w:type="dxa"/>
            <w:tcBorders>
              <w:top w:val="single" w:sz="4" w:space="0" w:color="auto"/>
              <w:bottom w:val="dashSmallGap" w:sz="12" w:space="0" w:color="auto"/>
            </w:tcBorders>
            <w:vAlign w:val="center"/>
          </w:tcPr>
          <w:p w:rsidR="00896E41" w:rsidRPr="006F054D" w:rsidRDefault="00896E41" w:rsidP="00896E41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6F054D">
              <w:rPr>
                <w:rFonts w:ascii="ＭＳ Ｐゴシック" w:eastAsia="ＭＳ Ｐゴシック" w:hAnsi="ＭＳ Ｐゴシック" w:hint="eastAsia"/>
              </w:rPr>
              <w:t xml:space="preserve">年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6F054D">
              <w:rPr>
                <w:rFonts w:ascii="ＭＳ Ｐゴシック" w:eastAsia="ＭＳ Ｐゴシック" w:hAnsi="ＭＳ Ｐゴシック" w:hint="eastAsia"/>
              </w:rPr>
              <w:t>月　　　　  日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SmallGap" w:sz="12" w:space="0" w:color="auto"/>
            </w:tcBorders>
            <w:vAlign w:val="center"/>
          </w:tcPr>
          <w:p w:rsidR="00896E41" w:rsidRPr="006F054D" w:rsidRDefault="00896E41" w:rsidP="00896E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46E7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260" w:id="-859100416"/>
              </w:rPr>
              <w:t>購入金</w:t>
            </w:r>
            <w:r w:rsidRPr="00B846E7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260" w:id="-859100416"/>
              </w:rPr>
              <w:t>額</w:t>
            </w:r>
          </w:p>
        </w:tc>
        <w:tc>
          <w:tcPr>
            <w:tcW w:w="3796" w:type="dxa"/>
            <w:tcBorders>
              <w:top w:val="single" w:sz="4" w:space="0" w:color="auto"/>
              <w:bottom w:val="dashSmallGap" w:sz="12" w:space="0" w:color="auto"/>
              <w:right w:val="single" w:sz="18" w:space="0" w:color="auto"/>
            </w:tcBorders>
            <w:vAlign w:val="center"/>
          </w:tcPr>
          <w:p w:rsidR="00896E41" w:rsidRPr="006F054D" w:rsidRDefault="00896E41" w:rsidP="00896E41">
            <w:pPr>
              <w:ind w:right="420"/>
              <w:jc w:val="right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96E41" w:rsidTr="00896E41">
        <w:trPr>
          <w:trHeight w:val="398"/>
        </w:trPr>
        <w:tc>
          <w:tcPr>
            <w:tcW w:w="1845" w:type="dxa"/>
            <w:vMerge w:val="restart"/>
            <w:tcBorders>
              <w:top w:val="dashSmallGap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96E41" w:rsidRPr="006F054D" w:rsidRDefault="00896E41" w:rsidP="00896E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46E7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-859581180"/>
              </w:rPr>
              <w:t>福祉用</w:t>
            </w:r>
            <w:r w:rsidRPr="00B846E7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-859581180"/>
              </w:rPr>
              <w:t>具</w:t>
            </w:r>
          </w:p>
          <w:p w:rsidR="00896E41" w:rsidRPr="006F054D" w:rsidRDefault="00896E41" w:rsidP="00896E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050" w:id="-859580926"/>
              </w:rPr>
              <w:t>種目</w:t>
            </w:r>
            <w:r w:rsidRPr="006F054D">
              <w:rPr>
                <w:rFonts w:ascii="ＭＳ Ｐゴシック" w:eastAsia="ＭＳ Ｐゴシック" w:hAnsi="ＭＳ Ｐゴシック" w:hint="eastAsia"/>
                <w:kern w:val="0"/>
                <w:fitText w:val="1050" w:id="-859580926"/>
              </w:rPr>
              <w:t>名</w:t>
            </w:r>
          </w:p>
        </w:tc>
        <w:tc>
          <w:tcPr>
            <w:tcW w:w="9041" w:type="dxa"/>
            <w:gridSpan w:val="4"/>
            <w:tcBorders>
              <w:top w:val="dashSmallGap" w:sz="12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896E41" w:rsidRPr="00896E41" w:rsidRDefault="00896E41" w:rsidP="00896E4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□腰掛便座　　　</w:t>
            </w: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□入浴補助用具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□簡易浴槽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6F054D">
              <w:rPr>
                <w:rFonts w:ascii="ＭＳ Ｐゴシック" w:eastAsia="ＭＳ Ｐゴシック" w:hAnsi="ＭＳ Ｐゴシック" w:hint="eastAsia"/>
                <w:spacing w:val="-20"/>
                <w:szCs w:val="21"/>
              </w:rPr>
              <w:t>移動用リフトの吊り具</w:t>
            </w:r>
            <w:r>
              <w:rPr>
                <w:rFonts w:ascii="ＭＳ Ｐゴシック" w:eastAsia="ＭＳ Ｐゴシック" w:hAnsi="ＭＳ Ｐゴシック" w:hint="eastAsia"/>
                <w:spacing w:val="-20"/>
                <w:szCs w:val="21"/>
              </w:rPr>
              <w:t xml:space="preserve">　　　□</w:t>
            </w:r>
            <w:r w:rsidRPr="00896E41">
              <w:rPr>
                <w:rFonts w:ascii="ＭＳ Ｐゴシック" w:eastAsia="ＭＳ Ｐゴシック" w:hAnsi="ＭＳ Ｐゴシック" w:hint="eastAsia"/>
                <w:spacing w:val="-20"/>
                <w:szCs w:val="21"/>
              </w:rPr>
              <w:t>排泄予測支援機器</w:t>
            </w:r>
          </w:p>
        </w:tc>
      </w:tr>
      <w:tr w:rsidR="00896E41" w:rsidTr="00830182">
        <w:trPr>
          <w:trHeight w:val="436"/>
        </w:trPr>
        <w:tc>
          <w:tcPr>
            <w:tcW w:w="184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96E41" w:rsidRPr="006F054D" w:rsidRDefault="00896E41" w:rsidP="00896E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6E41" w:rsidRPr="006F054D" w:rsidRDefault="00896E41" w:rsidP="00896E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□自動排泄処理装置の交換可能</w:t>
            </w: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□スロープ　　　□歩行器　　　□歩行補助杖</w:t>
            </w:r>
          </w:p>
        </w:tc>
      </w:tr>
      <w:tr w:rsidR="00896E41" w:rsidTr="006E57FF">
        <w:trPr>
          <w:trHeight w:val="470"/>
        </w:trPr>
        <w:tc>
          <w:tcPr>
            <w:tcW w:w="1845" w:type="dxa"/>
            <w:tcBorders>
              <w:left w:val="single" w:sz="18" w:space="0" w:color="auto"/>
            </w:tcBorders>
            <w:vAlign w:val="center"/>
          </w:tcPr>
          <w:p w:rsidR="00896E41" w:rsidRPr="006F054D" w:rsidRDefault="00896E41" w:rsidP="00896E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050" w:id="-859581183"/>
              </w:rPr>
              <w:t>商品</w:t>
            </w:r>
            <w:r w:rsidRPr="006F054D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050" w:id="-859581183"/>
              </w:rPr>
              <w:t>名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896E41" w:rsidRPr="006F054D" w:rsidRDefault="00896E41" w:rsidP="00896E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896E41" w:rsidRPr="006F054D" w:rsidRDefault="00896E41" w:rsidP="00896E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製造事業者名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96E41" w:rsidRPr="006F054D" w:rsidRDefault="00896E41" w:rsidP="00896E41">
            <w:pPr>
              <w:ind w:right="1470"/>
              <w:rPr>
                <w:rFonts w:ascii="ＭＳ Ｐゴシック" w:eastAsia="ＭＳ Ｐゴシック" w:hAnsi="ＭＳ Ｐゴシック"/>
              </w:rPr>
            </w:pPr>
          </w:p>
        </w:tc>
      </w:tr>
      <w:tr w:rsidR="00896E41" w:rsidTr="006E57FF">
        <w:trPr>
          <w:trHeight w:val="402"/>
        </w:trPr>
        <w:tc>
          <w:tcPr>
            <w:tcW w:w="184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96E41" w:rsidRPr="006F054D" w:rsidRDefault="00896E41" w:rsidP="00896E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購入年月日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vAlign w:val="center"/>
          </w:tcPr>
          <w:p w:rsidR="00896E41" w:rsidRPr="006F054D" w:rsidRDefault="00896E41" w:rsidP="00896E41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F054D">
              <w:rPr>
                <w:rFonts w:ascii="ＭＳ Ｐゴシック" w:eastAsia="ＭＳ Ｐゴシック" w:hAnsi="ＭＳ Ｐゴシック" w:hint="eastAsia"/>
              </w:rPr>
              <w:t xml:space="preserve"> 年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6F054D">
              <w:rPr>
                <w:rFonts w:ascii="ＭＳ Ｐゴシック" w:eastAsia="ＭＳ Ｐゴシック" w:hAnsi="ＭＳ Ｐゴシック" w:hint="eastAsia"/>
              </w:rPr>
              <w:t>月　　　　  日</w:t>
            </w:r>
          </w:p>
        </w:tc>
        <w:tc>
          <w:tcPr>
            <w:tcW w:w="1553" w:type="dxa"/>
            <w:tcBorders>
              <w:bottom w:val="single" w:sz="12" w:space="0" w:color="auto"/>
            </w:tcBorders>
            <w:vAlign w:val="center"/>
          </w:tcPr>
          <w:p w:rsidR="00896E41" w:rsidRPr="006F054D" w:rsidRDefault="00896E41" w:rsidP="00896E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46E7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260" w:id="-859100416"/>
              </w:rPr>
              <w:t>購入金</w:t>
            </w:r>
            <w:r w:rsidRPr="00B846E7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260" w:id="-859100416"/>
              </w:rPr>
              <w:t>額</w:t>
            </w:r>
          </w:p>
        </w:tc>
        <w:tc>
          <w:tcPr>
            <w:tcW w:w="3831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96E41" w:rsidRPr="006F054D" w:rsidRDefault="00896E41" w:rsidP="00896E41">
            <w:pPr>
              <w:ind w:right="420"/>
              <w:jc w:val="right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96E41" w:rsidTr="00321729">
        <w:trPr>
          <w:trHeight w:val="420"/>
        </w:trPr>
        <w:tc>
          <w:tcPr>
            <w:tcW w:w="10886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6E41" w:rsidRPr="006F054D" w:rsidRDefault="00896E41" w:rsidP="00896E41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　　　計　　　金　　　額　　　　　　　　　　　　　　　　　　　　　　　　　　　　　　　円</w:t>
            </w:r>
          </w:p>
        </w:tc>
      </w:tr>
      <w:tr w:rsidR="00896E41" w:rsidTr="000C4832">
        <w:trPr>
          <w:trHeight w:val="2083"/>
        </w:trPr>
        <w:tc>
          <w:tcPr>
            <w:tcW w:w="10886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E41" w:rsidRPr="006F054D" w:rsidRDefault="00896E41" w:rsidP="00896E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5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岬町長　宛</w:t>
            </w:r>
          </w:p>
          <w:p w:rsidR="00896E41" w:rsidRPr="006F054D" w:rsidRDefault="00896E41" w:rsidP="00896E41">
            <w:pPr>
              <w:ind w:leftChars="210" w:left="1761" w:hangingChars="600" w:hanging="13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5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上記のとおり関係書類を添えて、居宅介護（介護予防）福祉用具購入費の支給を申請します。         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</w:p>
          <w:p w:rsidR="00896E41" w:rsidRPr="006F054D" w:rsidRDefault="00896E41" w:rsidP="00896E41">
            <w:pPr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また、下記販売事業所に委任し、</w:t>
            </w: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その受領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権を確認します。　　　　　　　　　　　　　　　　　　　年　　　月　　　日　　</w:t>
            </w:r>
          </w:p>
          <w:p w:rsidR="00896E41" w:rsidRPr="009D5854" w:rsidRDefault="00896E41" w:rsidP="00896E41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9D5854">
              <w:rPr>
                <w:rFonts w:hint="eastAsia"/>
                <w:sz w:val="24"/>
              </w:rPr>
              <w:t xml:space="preserve">　　　</w:t>
            </w:r>
            <w:r w:rsidRPr="009D5854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fitText w:val="960" w:id="-859156480"/>
              </w:rPr>
              <w:t>住</w:t>
            </w:r>
            <w:r w:rsidRPr="009D5854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-859156480"/>
              </w:rPr>
              <w:t>所</w:t>
            </w:r>
            <w:r w:rsidRPr="009D5854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泉南郡岬町</w:t>
            </w:r>
          </w:p>
          <w:p w:rsidR="00896E41" w:rsidRPr="006E57FF" w:rsidRDefault="00896E41" w:rsidP="00896E41">
            <w:pPr>
              <w:ind w:firstLineChars="100" w:firstLine="240"/>
              <w:rPr>
                <w:sz w:val="24"/>
              </w:rPr>
            </w:pPr>
            <w:r w:rsidRPr="009D5854">
              <w:rPr>
                <w:rFonts w:ascii="ＭＳ Ｐゴシック" w:eastAsia="ＭＳ Ｐゴシック" w:hAnsi="ＭＳ Ｐゴシック" w:hint="eastAsia"/>
                <w:sz w:val="24"/>
              </w:rPr>
              <w:t>申請者</w:t>
            </w:r>
            <w:r w:rsidRPr="009D5854">
              <w:rPr>
                <w:rFonts w:hint="eastAsia"/>
                <w:sz w:val="24"/>
              </w:rPr>
              <w:t xml:space="preserve">　</w:t>
            </w:r>
            <w:r w:rsidRPr="009D5854">
              <w:rPr>
                <w:rFonts w:ascii="ＭＳ Ｐゴシック" w:eastAsia="ＭＳ Ｐゴシック" w:hAnsi="ＭＳ Ｐゴシック" w:hint="eastAsia"/>
                <w:sz w:val="24"/>
              </w:rPr>
              <w:t>被保険者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</w:t>
            </w:r>
            <w:r w:rsidRPr="009D5854">
              <w:rPr>
                <w:rFonts w:hint="eastAsia"/>
                <w:kern w:val="0"/>
                <w:sz w:val="24"/>
              </w:rPr>
              <w:t xml:space="preserve">　</w:t>
            </w:r>
            <w:r w:rsidRPr="009D5854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印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電話番号　　（　　　　）　　　　　</w:t>
            </w:r>
            <w:r w:rsidRPr="009D5854">
              <w:rPr>
                <w:rFonts w:ascii="ＭＳ Ｐゴシック" w:eastAsia="ＭＳ Ｐゴシック" w:hAnsi="ＭＳ Ｐゴシック" w:hint="eastAsia"/>
                <w:sz w:val="24"/>
              </w:rPr>
              <w:t>―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77"/>
        <w:gridCol w:w="1133"/>
        <w:gridCol w:w="349"/>
        <w:gridCol w:w="77"/>
        <w:gridCol w:w="272"/>
        <w:gridCol w:w="350"/>
        <w:gridCol w:w="349"/>
        <w:gridCol w:w="350"/>
        <w:gridCol w:w="349"/>
        <w:gridCol w:w="349"/>
        <w:gridCol w:w="56"/>
        <w:gridCol w:w="294"/>
        <w:gridCol w:w="131"/>
        <w:gridCol w:w="218"/>
        <w:gridCol w:w="207"/>
        <w:gridCol w:w="147"/>
        <w:gridCol w:w="278"/>
        <w:gridCol w:w="425"/>
        <w:gridCol w:w="425"/>
        <w:gridCol w:w="426"/>
        <w:gridCol w:w="1860"/>
      </w:tblGrid>
      <w:tr w:rsidR="008E10D1" w:rsidRPr="006F054D" w:rsidTr="00F14DCF">
        <w:trPr>
          <w:trHeight w:val="50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8E10D1" w:rsidRPr="000C4832" w:rsidRDefault="00254C3E" w:rsidP="00B80908">
            <w:pPr>
              <w:ind w:leftChars="53" w:left="111" w:rightChars="54"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48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販売事業者の同意書</w:t>
            </w:r>
            <w:r w:rsidR="008E10D1" w:rsidRPr="000C48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兼請求</w:t>
            </w:r>
            <w:r w:rsidR="00B80908" w:rsidRPr="000C48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書</w:t>
            </w:r>
          </w:p>
        </w:tc>
        <w:tc>
          <w:tcPr>
            <w:tcW w:w="9922" w:type="dxa"/>
            <w:gridSpan w:val="2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E10D1" w:rsidRPr="006F054D" w:rsidRDefault="008E10D1" w:rsidP="00780118">
            <w:pPr>
              <w:ind w:left="1000" w:hangingChars="500" w:hanging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01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岬町長宛　上記被保険者に係る介護保険居宅介護（介護予防）福祉用具購入費の受領権限について、受任し下記の金額を請求します。なお、支給にあたっては金融機関口座に口座振込払をしてください。</w:t>
            </w:r>
            <w:r w:rsidR="00526839" w:rsidRPr="006F054D">
              <w:rPr>
                <w:rFonts w:ascii="ＭＳ Ｐゴシック" w:eastAsia="ＭＳ Ｐゴシック" w:hAnsi="ＭＳ Ｐゴシック" w:hint="eastAsia"/>
                <w:sz w:val="20"/>
                <w:szCs w:val="20"/>
                <w:bdr w:val="single" w:sz="4" w:space="0" w:color="auto"/>
              </w:rPr>
              <w:t xml:space="preserve">　　</w:t>
            </w:r>
          </w:p>
        </w:tc>
      </w:tr>
      <w:tr w:rsidR="008E10D1" w:rsidRPr="006F054D" w:rsidTr="00F14DCF">
        <w:trPr>
          <w:trHeight w:val="267"/>
        </w:trPr>
        <w:tc>
          <w:tcPr>
            <w:tcW w:w="9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E10D1" w:rsidRPr="006F054D" w:rsidRDefault="008E10D1" w:rsidP="00970741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0D1" w:rsidRPr="006F054D" w:rsidRDefault="008E10D1" w:rsidP="006F054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請求金額</w:t>
            </w:r>
          </w:p>
        </w:tc>
        <w:tc>
          <w:tcPr>
            <w:tcW w:w="349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0D1" w:rsidRPr="006F054D" w:rsidRDefault="008E10D1" w:rsidP="006F054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指定事業者番号</w:t>
            </w:r>
          </w:p>
        </w:tc>
        <w:tc>
          <w:tcPr>
            <w:tcW w:w="3414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10D1" w:rsidRPr="006F054D" w:rsidRDefault="008E10D1" w:rsidP="006F054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販売事業者名</w:t>
            </w:r>
          </w:p>
        </w:tc>
      </w:tr>
      <w:tr w:rsidR="00E13322" w:rsidRPr="006F054D" w:rsidTr="00F14DCF">
        <w:trPr>
          <w:trHeight w:val="447"/>
        </w:trPr>
        <w:tc>
          <w:tcPr>
            <w:tcW w:w="95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E13322" w:rsidRPr="006F054D" w:rsidRDefault="00E13322" w:rsidP="00970741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  <w:vAlign w:val="center"/>
          </w:tcPr>
          <w:p w:rsidR="00E13322" w:rsidRPr="006F054D" w:rsidRDefault="00E13322" w:rsidP="006F054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円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E13322" w:rsidRPr="006F054D" w:rsidRDefault="00E13322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auto"/>
            </w:tcBorders>
          </w:tcPr>
          <w:p w:rsidR="00E13322" w:rsidRPr="006F054D" w:rsidRDefault="00E13322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E13322" w:rsidRPr="006F054D" w:rsidRDefault="00E13322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E13322" w:rsidRPr="006F054D" w:rsidRDefault="00E13322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E13322" w:rsidRPr="006F054D" w:rsidRDefault="00E13322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E13322" w:rsidRPr="006F054D" w:rsidRDefault="00E13322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E13322" w:rsidRPr="006F054D" w:rsidRDefault="00E13322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</w:tcPr>
          <w:p w:rsidR="00E13322" w:rsidRPr="006F054D" w:rsidRDefault="00E13322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auto"/>
            </w:tcBorders>
          </w:tcPr>
          <w:p w:rsidR="00E13322" w:rsidRPr="006F054D" w:rsidRDefault="00E13322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E13322" w:rsidRPr="006F054D" w:rsidRDefault="00E13322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1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13322" w:rsidRPr="006F054D" w:rsidRDefault="00F26A54" w:rsidP="006F054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B8090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</w:p>
        </w:tc>
      </w:tr>
      <w:tr w:rsidR="008E10D1" w:rsidRPr="006F054D" w:rsidTr="00F14DCF">
        <w:trPr>
          <w:trHeight w:val="267"/>
        </w:trPr>
        <w:tc>
          <w:tcPr>
            <w:tcW w:w="95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8E10D1" w:rsidRPr="006F054D" w:rsidRDefault="008E10D1" w:rsidP="00970741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E10D1" w:rsidRPr="006F054D" w:rsidRDefault="008E10D1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金融機関名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8E10D1" w:rsidRPr="006F054D" w:rsidRDefault="008E10D1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支店名</w:t>
            </w:r>
          </w:p>
        </w:tc>
        <w:tc>
          <w:tcPr>
            <w:tcW w:w="1670" w:type="dxa"/>
            <w:gridSpan w:val="5"/>
            <w:tcBorders>
              <w:bottom w:val="single" w:sz="4" w:space="0" w:color="auto"/>
            </w:tcBorders>
          </w:tcPr>
          <w:p w:rsidR="008E10D1" w:rsidRPr="006F054D" w:rsidRDefault="008E10D1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種目</w:t>
            </w:r>
          </w:p>
        </w:tc>
        <w:tc>
          <w:tcPr>
            <w:tcW w:w="2956" w:type="dxa"/>
            <w:gridSpan w:val="11"/>
            <w:tcBorders>
              <w:bottom w:val="single" w:sz="4" w:space="0" w:color="auto"/>
            </w:tcBorders>
          </w:tcPr>
          <w:p w:rsidR="008E10D1" w:rsidRPr="006F054D" w:rsidRDefault="008E10D1" w:rsidP="003D21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口座番号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18" w:space="0" w:color="auto"/>
            </w:tcBorders>
          </w:tcPr>
          <w:p w:rsidR="008E10D1" w:rsidRPr="006F054D" w:rsidRDefault="008E10D1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口座名義（カナ）</w:t>
            </w:r>
          </w:p>
        </w:tc>
      </w:tr>
      <w:tr w:rsidR="003D216C" w:rsidRPr="006F054D" w:rsidTr="00F14DCF">
        <w:trPr>
          <w:trHeight w:val="875"/>
        </w:trPr>
        <w:tc>
          <w:tcPr>
            <w:tcW w:w="95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3D216C" w:rsidRPr="006F054D" w:rsidRDefault="003D216C" w:rsidP="00970741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3D216C" w:rsidRPr="006F054D" w:rsidRDefault="003D216C" w:rsidP="003D216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銀行</w:t>
            </w:r>
          </w:p>
          <w:p w:rsidR="003D216C" w:rsidRPr="006F054D" w:rsidRDefault="003D216C" w:rsidP="006F054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農協</w:t>
            </w:r>
          </w:p>
          <w:p w:rsidR="003D216C" w:rsidRPr="006F054D" w:rsidRDefault="003D216C" w:rsidP="006F054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信用金庫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3D216C" w:rsidRPr="006F054D" w:rsidRDefault="003D216C" w:rsidP="006F054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支店</w:t>
            </w:r>
          </w:p>
          <w:p w:rsidR="003D216C" w:rsidRPr="006F054D" w:rsidRDefault="003D216C" w:rsidP="006F054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本店</w:t>
            </w:r>
          </w:p>
          <w:p w:rsidR="003D216C" w:rsidRPr="006F054D" w:rsidRDefault="003D216C" w:rsidP="003D216C">
            <w:pPr>
              <w:jc w:val="righ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>出張所</w:t>
            </w:r>
          </w:p>
        </w:tc>
        <w:tc>
          <w:tcPr>
            <w:tcW w:w="1670" w:type="dxa"/>
            <w:gridSpan w:val="5"/>
            <w:tcBorders>
              <w:bottom w:val="single" w:sz="4" w:space="0" w:color="auto"/>
            </w:tcBorders>
          </w:tcPr>
          <w:p w:rsidR="003D216C" w:rsidRPr="006F054D" w:rsidRDefault="003D216C" w:rsidP="00E07FE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 xml:space="preserve">　普通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（通常）</w:t>
            </w:r>
          </w:p>
          <w:p w:rsidR="003D216C" w:rsidRPr="006F054D" w:rsidRDefault="003D216C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 xml:space="preserve">　当座</w:t>
            </w:r>
          </w:p>
          <w:p w:rsidR="003D216C" w:rsidRPr="006F054D" w:rsidRDefault="003D216C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F05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6F054D">
              <w:rPr>
                <w:rFonts w:ascii="ＭＳ Ｐゴシック" w:eastAsia="ＭＳ Ｐゴシック" w:hAnsi="ＭＳ Ｐゴシック" w:hint="eastAsia"/>
                <w:szCs w:val="21"/>
              </w:rPr>
              <w:t xml:space="preserve">　貯蓄</w:t>
            </w:r>
          </w:p>
        </w:tc>
        <w:tc>
          <w:tcPr>
            <w:tcW w:w="405" w:type="dxa"/>
            <w:gridSpan w:val="2"/>
          </w:tcPr>
          <w:p w:rsidR="003D216C" w:rsidRPr="006F054D" w:rsidRDefault="003D216C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gridSpan w:val="2"/>
          </w:tcPr>
          <w:p w:rsidR="003D216C" w:rsidRPr="006F054D" w:rsidRDefault="003D216C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gridSpan w:val="2"/>
          </w:tcPr>
          <w:p w:rsidR="003D216C" w:rsidRPr="006F054D" w:rsidRDefault="003D216C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gridSpan w:val="2"/>
          </w:tcPr>
          <w:p w:rsidR="003D216C" w:rsidRPr="006F054D" w:rsidRDefault="003D216C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3D216C" w:rsidRPr="006F054D" w:rsidRDefault="003D216C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3D216C" w:rsidRPr="006F054D" w:rsidRDefault="003D216C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:rsidR="003D216C" w:rsidRPr="006F054D" w:rsidRDefault="003D216C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D216C" w:rsidRPr="006F054D" w:rsidRDefault="003D216C" w:rsidP="0097074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321729" w:rsidRPr="00880ADB" w:rsidRDefault="00321729" w:rsidP="00321729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880ADB">
        <w:rPr>
          <w:rFonts w:ascii="ＭＳ Ｐゴシック" w:eastAsia="ＭＳ Ｐゴシック" w:hAnsi="ＭＳ Ｐゴシック" w:hint="eastAsia"/>
          <w:b/>
          <w:sz w:val="22"/>
          <w:szCs w:val="22"/>
        </w:rPr>
        <w:t>（添付書類）　　□　領収書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880ADB">
        <w:rPr>
          <w:rFonts w:ascii="ＭＳ Ｐゴシック" w:eastAsia="ＭＳ Ｐゴシック" w:hAnsi="ＭＳ Ｐゴシック" w:hint="eastAsia"/>
          <w:b/>
          <w:sz w:val="22"/>
          <w:szCs w:val="22"/>
        </w:rPr>
        <w:t>（原本）　　□　福祉用具サービス計画書　　□　福祉用具のパンフレット</w:t>
      </w:r>
    </w:p>
    <w:p w:rsidR="009044E6" w:rsidRPr="00321729" w:rsidRDefault="009044E6" w:rsidP="00970741">
      <w:pPr>
        <w:rPr>
          <w:rFonts w:ascii="ＭＳ Ｐゴシック" w:eastAsia="ＭＳ Ｐゴシック" w:hAnsi="ＭＳ Ｐゴシック"/>
          <w:b/>
          <w:szCs w:val="21"/>
        </w:rPr>
      </w:pPr>
    </w:p>
    <w:p w:rsidR="00F273D5" w:rsidRPr="00E13322" w:rsidRDefault="00CB3FB8" w:rsidP="00970741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w:pict>
          <v:rect id="_x0000_s1026" style="position:absolute;left:0;text-align:left;margin-left:467.75pt;margin-top:10.3pt;width:73.5pt;height:17.25pt;z-index:251658240" stroked="f">
            <v:textbox inset="5.85pt,.7pt,5.85pt,.7pt">
              <w:txbxContent>
                <w:p w:rsidR="00A041B4" w:rsidRDefault="00A041B4">
                  <w:r>
                    <w:rPr>
                      <w:rFonts w:hint="eastAsia"/>
                    </w:rPr>
                    <w:t>（受付番号）</w:t>
                  </w:r>
                </w:p>
              </w:txbxContent>
            </v:textbox>
          </v:rect>
        </w:pict>
      </w:r>
      <w:r w:rsidR="00F273D5" w:rsidRPr="00E13322">
        <w:rPr>
          <w:rFonts w:ascii="ＭＳ Ｐゴシック" w:eastAsia="ＭＳ Ｐゴシック" w:hAnsi="ＭＳ Ｐゴシック" w:hint="eastAsia"/>
          <w:b/>
          <w:szCs w:val="21"/>
        </w:rPr>
        <w:t>※処理欄（以下は記入しないでください）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819"/>
        <w:gridCol w:w="426"/>
        <w:gridCol w:w="750"/>
        <w:gridCol w:w="529"/>
        <w:gridCol w:w="678"/>
        <w:gridCol w:w="604"/>
        <w:gridCol w:w="709"/>
        <w:gridCol w:w="525"/>
        <w:gridCol w:w="630"/>
        <w:gridCol w:w="735"/>
        <w:gridCol w:w="525"/>
        <w:gridCol w:w="835"/>
        <w:gridCol w:w="425"/>
        <w:gridCol w:w="709"/>
      </w:tblGrid>
      <w:tr w:rsidR="00DA6C7F" w:rsidRPr="006F054D" w:rsidTr="00972A43">
        <w:trPr>
          <w:cantSplit/>
          <w:trHeight w:val="733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A6C7F" w:rsidRPr="006F054D" w:rsidRDefault="00DA6C7F" w:rsidP="006F054D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受付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DA6C7F" w:rsidRPr="006F054D" w:rsidRDefault="00DA6C7F" w:rsidP="006F054D">
            <w:pPr>
              <w:ind w:left="113" w:right="11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A6C7F" w:rsidRPr="006F054D" w:rsidRDefault="00DA6C7F" w:rsidP="006F054D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受領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DA6C7F" w:rsidRPr="006F054D" w:rsidRDefault="00DA6C7F" w:rsidP="006F054D">
            <w:pPr>
              <w:ind w:left="113" w:right="11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A6C7F" w:rsidRPr="006F054D" w:rsidRDefault="00DA6C7F" w:rsidP="006F054D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資料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DA6C7F" w:rsidRPr="006F054D" w:rsidRDefault="00DA6C7F" w:rsidP="006F054D">
            <w:pPr>
              <w:ind w:left="113" w:right="11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A6C7F" w:rsidRPr="006F054D" w:rsidRDefault="00DA6C7F" w:rsidP="006F054D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理由等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A6C7F" w:rsidRPr="006F054D" w:rsidRDefault="00DA6C7F" w:rsidP="006F054D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A6C7F" w:rsidRPr="006F054D" w:rsidRDefault="00DA6C7F" w:rsidP="006F054D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制限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DA6C7F" w:rsidRPr="006F054D" w:rsidRDefault="00DA6C7F" w:rsidP="006F054D">
            <w:pPr>
              <w:ind w:left="113" w:right="11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C7F" w:rsidRPr="006F054D" w:rsidRDefault="00DA6C7F" w:rsidP="006F05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入力確認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A6C7F" w:rsidRPr="006F054D" w:rsidRDefault="00DA6C7F" w:rsidP="006F054D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申請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A6C7F" w:rsidRPr="006F054D" w:rsidRDefault="00DA6C7F" w:rsidP="006F054D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A6C7F" w:rsidRPr="006F054D" w:rsidRDefault="00DA6C7F" w:rsidP="006F054D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F054D">
              <w:rPr>
                <w:rFonts w:ascii="ＭＳ Ｐゴシック" w:eastAsia="ＭＳ Ｐゴシック" w:hAnsi="ＭＳ Ｐゴシック" w:hint="eastAsia"/>
              </w:rPr>
              <w:t>決定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A6C7F" w:rsidRPr="006F054D" w:rsidRDefault="00DA6C7F" w:rsidP="006F054D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6363B" w:rsidRDefault="0006363B"/>
    <w:p w:rsidR="00A77F70" w:rsidRDefault="00A77F70"/>
    <w:p w:rsidR="003130B8" w:rsidRPr="00970741" w:rsidRDefault="003130B8"/>
    <w:sectPr w:rsidR="003130B8" w:rsidRPr="00970741" w:rsidSect="00B846E7">
      <w:pgSz w:w="11906" w:h="16838" w:code="9"/>
      <w:pgMar w:top="227" w:right="284" w:bottom="113" w:left="68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FB8" w:rsidRDefault="00CB3FB8" w:rsidP="00DE3724">
      <w:r>
        <w:separator/>
      </w:r>
    </w:p>
  </w:endnote>
  <w:endnote w:type="continuationSeparator" w:id="0">
    <w:p w:rsidR="00CB3FB8" w:rsidRDefault="00CB3FB8" w:rsidP="00DE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FB8" w:rsidRDefault="00CB3FB8" w:rsidP="00DE3724">
      <w:r>
        <w:separator/>
      </w:r>
    </w:p>
  </w:footnote>
  <w:footnote w:type="continuationSeparator" w:id="0">
    <w:p w:rsidR="00CB3FB8" w:rsidRDefault="00CB3FB8" w:rsidP="00DE3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94B"/>
    <w:rsid w:val="000004A7"/>
    <w:rsid w:val="0006363B"/>
    <w:rsid w:val="00074EAA"/>
    <w:rsid w:val="000C4832"/>
    <w:rsid w:val="00122C37"/>
    <w:rsid w:val="001724C1"/>
    <w:rsid w:val="00187F38"/>
    <w:rsid w:val="001E799D"/>
    <w:rsid w:val="001F6EC5"/>
    <w:rsid w:val="00235B52"/>
    <w:rsid w:val="002531FC"/>
    <w:rsid w:val="00254C3E"/>
    <w:rsid w:val="002D26E2"/>
    <w:rsid w:val="002E6C6E"/>
    <w:rsid w:val="003062DC"/>
    <w:rsid w:val="003130B8"/>
    <w:rsid w:val="00321729"/>
    <w:rsid w:val="00337B9D"/>
    <w:rsid w:val="00345DF0"/>
    <w:rsid w:val="00366E1A"/>
    <w:rsid w:val="003A3ABC"/>
    <w:rsid w:val="003A4126"/>
    <w:rsid w:val="003B7BB3"/>
    <w:rsid w:val="003C0572"/>
    <w:rsid w:val="003D216C"/>
    <w:rsid w:val="00423144"/>
    <w:rsid w:val="00442E3E"/>
    <w:rsid w:val="004504DA"/>
    <w:rsid w:val="004C56B3"/>
    <w:rsid w:val="00513EE5"/>
    <w:rsid w:val="00526839"/>
    <w:rsid w:val="005F243E"/>
    <w:rsid w:val="005F7EA0"/>
    <w:rsid w:val="00620F81"/>
    <w:rsid w:val="00644CC4"/>
    <w:rsid w:val="00674125"/>
    <w:rsid w:val="00696731"/>
    <w:rsid w:val="006A0A46"/>
    <w:rsid w:val="006A6D35"/>
    <w:rsid w:val="006B1108"/>
    <w:rsid w:val="006D045C"/>
    <w:rsid w:val="006E3131"/>
    <w:rsid w:val="006E57FF"/>
    <w:rsid w:val="006F054D"/>
    <w:rsid w:val="006F76EE"/>
    <w:rsid w:val="00767DB7"/>
    <w:rsid w:val="00780118"/>
    <w:rsid w:val="007B2515"/>
    <w:rsid w:val="007C1B6D"/>
    <w:rsid w:val="007D0F25"/>
    <w:rsid w:val="0085128E"/>
    <w:rsid w:val="00896E41"/>
    <w:rsid w:val="008A50CE"/>
    <w:rsid w:val="008B58CB"/>
    <w:rsid w:val="008E10D1"/>
    <w:rsid w:val="008F4F5D"/>
    <w:rsid w:val="009044E6"/>
    <w:rsid w:val="00917F83"/>
    <w:rsid w:val="00921179"/>
    <w:rsid w:val="00932F3B"/>
    <w:rsid w:val="00940296"/>
    <w:rsid w:val="009434EA"/>
    <w:rsid w:val="00970741"/>
    <w:rsid w:val="00972A43"/>
    <w:rsid w:val="0097461F"/>
    <w:rsid w:val="00987388"/>
    <w:rsid w:val="009B1697"/>
    <w:rsid w:val="009C13C2"/>
    <w:rsid w:val="009D5854"/>
    <w:rsid w:val="009D7EBC"/>
    <w:rsid w:val="009E3BD4"/>
    <w:rsid w:val="00A041B4"/>
    <w:rsid w:val="00A11586"/>
    <w:rsid w:val="00A33C8C"/>
    <w:rsid w:val="00A5483C"/>
    <w:rsid w:val="00A60852"/>
    <w:rsid w:val="00A73FF9"/>
    <w:rsid w:val="00A77F70"/>
    <w:rsid w:val="00AB527F"/>
    <w:rsid w:val="00AD0489"/>
    <w:rsid w:val="00AD4836"/>
    <w:rsid w:val="00AF056D"/>
    <w:rsid w:val="00AF4D3D"/>
    <w:rsid w:val="00B25E9E"/>
    <w:rsid w:val="00B459AA"/>
    <w:rsid w:val="00B54FAD"/>
    <w:rsid w:val="00B80908"/>
    <w:rsid w:val="00B846E7"/>
    <w:rsid w:val="00BD1E24"/>
    <w:rsid w:val="00BE2AF1"/>
    <w:rsid w:val="00C23E7B"/>
    <w:rsid w:val="00C31B72"/>
    <w:rsid w:val="00C43689"/>
    <w:rsid w:val="00C44BE2"/>
    <w:rsid w:val="00C46960"/>
    <w:rsid w:val="00C557B8"/>
    <w:rsid w:val="00C62318"/>
    <w:rsid w:val="00C66E0B"/>
    <w:rsid w:val="00CA4A6B"/>
    <w:rsid w:val="00CB3FB8"/>
    <w:rsid w:val="00CE2EDE"/>
    <w:rsid w:val="00D37389"/>
    <w:rsid w:val="00D5539E"/>
    <w:rsid w:val="00DA6C7F"/>
    <w:rsid w:val="00DB6ECB"/>
    <w:rsid w:val="00DD0630"/>
    <w:rsid w:val="00DE3724"/>
    <w:rsid w:val="00E07FEA"/>
    <w:rsid w:val="00E13322"/>
    <w:rsid w:val="00E20CC3"/>
    <w:rsid w:val="00E80339"/>
    <w:rsid w:val="00E81BE9"/>
    <w:rsid w:val="00E97091"/>
    <w:rsid w:val="00F14DCF"/>
    <w:rsid w:val="00F26A54"/>
    <w:rsid w:val="00F273D5"/>
    <w:rsid w:val="00F875C7"/>
    <w:rsid w:val="00F92B57"/>
    <w:rsid w:val="00F9694B"/>
    <w:rsid w:val="00FA4F23"/>
    <w:rsid w:val="00FA7B2A"/>
    <w:rsid w:val="00FB170D"/>
    <w:rsid w:val="00FD168E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B3D3A4"/>
  <w15:docId w15:val="{2A529070-8AD7-463B-848A-B9D4B381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25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9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3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3724"/>
    <w:rPr>
      <w:kern w:val="2"/>
      <w:sz w:val="21"/>
      <w:szCs w:val="24"/>
    </w:rPr>
  </w:style>
  <w:style w:type="paragraph" w:styleId="a6">
    <w:name w:val="footer"/>
    <w:basedOn w:val="a"/>
    <w:link w:val="a7"/>
    <w:rsid w:val="00DE3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3724"/>
    <w:rPr>
      <w:kern w:val="2"/>
      <w:sz w:val="21"/>
      <w:szCs w:val="24"/>
    </w:rPr>
  </w:style>
  <w:style w:type="paragraph" w:styleId="a8">
    <w:name w:val="Balloon Text"/>
    <w:basedOn w:val="a"/>
    <w:link w:val="a9"/>
    <w:rsid w:val="00B84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846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>岬町役場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creator>企画部</dc:creator>
  <cp:lastModifiedBy>田仲 美尋</cp:lastModifiedBy>
  <cp:revision>7</cp:revision>
  <cp:lastPrinted>2021-09-16T05:13:00Z</cp:lastPrinted>
  <dcterms:created xsi:type="dcterms:W3CDTF">2019-03-06T07:34:00Z</dcterms:created>
  <dcterms:modified xsi:type="dcterms:W3CDTF">2024-05-15T01:23:00Z</dcterms:modified>
</cp:coreProperties>
</file>