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4199" w:type="dxa"/>
        <w:tblInd w:w="4503" w:type="dxa"/>
        <w:tblLayout w:type="fixed"/>
        <w:tblLook w:val="04A0" w:firstRow="1" w:lastRow="0" w:firstColumn="1" w:lastColumn="0" w:noHBand="0" w:noVBand="1"/>
      </w:tblPr>
      <w:tblGrid>
        <w:gridCol w:w="1984"/>
        <w:gridCol w:w="2215"/>
      </w:tblGrid>
      <w:tr w:rsidR="005D4B26">
        <w:tc>
          <w:tcPr>
            <w:tcW w:w="4199" w:type="dxa"/>
            <w:gridSpan w:val="2"/>
            <w:vAlign w:val="center"/>
          </w:tcPr>
          <w:p w:rsidR="005D4B26" w:rsidRDefault="009679A9">
            <w:r>
              <w:rPr>
                <w:rFonts w:hint="eastAsia"/>
              </w:rPr>
              <w:t>岬町使用欄</w:t>
            </w:r>
          </w:p>
        </w:tc>
      </w:tr>
      <w:tr w:rsidR="005D4B26">
        <w:trPr>
          <w:trHeight w:val="354"/>
        </w:trPr>
        <w:tc>
          <w:tcPr>
            <w:tcW w:w="1984" w:type="dxa"/>
            <w:vAlign w:val="center"/>
          </w:tcPr>
          <w:p w:rsidR="005D4B26" w:rsidRDefault="009679A9">
            <w:r>
              <w:rPr>
                <w:rFonts w:hint="eastAsia"/>
              </w:rPr>
              <w:t>受付日</w:t>
            </w:r>
          </w:p>
        </w:tc>
        <w:tc>
          <w:tcPr>
            <w:tcW w:w="2215" w:type="dxa"/>
            <w:vAlign w:val="center"/>
          </w:tcPr>
          <w:p w:rsidR="005D4B26" w:rsidRDefault="009679A9">
            <w:r>
              <w:rPr>
                <w:rFonts w:hint="eastAsia"/>
              </w:rPr>
              <w:t>No.</w:t>
            </w:r>
          </w:p>
        </w:tc>
      </w:tr>
    </w:tbl>
    <w:p w:rsidR="005D4B26" w:rsidRDefault="005D4B26">
      <w:pPr>
        <w:jc w:val="center"/>
        <w:rPr>
          <w:sz w:val="20"/>
        </w:rPr>
      </w:pPr>
    </w:p>
    <w:p w:rsidR="005D4B26" w:rsidRDefault="009679A9">
      <w:pPr>
        <w:jc w:val="center"/>
        <w:rPr>
          <w:sz w:val="24"/>
        </w:rPr>
      </w:pPr>
      <w:r>
        <w:rPr>
          <w:rFonts w:hint="eastAsia"/>
          <w:sz w:val="24"/>
        </w:rPr>
        <w:t>深日港活性化イベントステージ応募用紙</w:t>
      </w:r>
    </w:p>
    <w:p w:rsidR="005D4B26" w:rsidRDefault="009679A9">
      <w:pPr>
        <w:rPr>
          <w:sz w:val="22"/>
        </w:rPr>
      </w:pPr>
      <w:r>
        <w:rPr>
          <w:rFonts w:hint="eastAsia"/>
          <w:sz w:val="22"/>
        </w:rPr>
        <w:t>【応募上の注意】</w:t>
      </w:r>
    </w:p>
    <w:p w:rsidR="005D4B26" w:rsidRDefault="009679A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・募集要項、参加規約の内容に同意のうえ、下記のとおり応募します。</w:t>
      </w:r>
    </w:p>
    <w:p w:rsidR="005D4B26" w:rsidRDefault="00BC3942">
      <w:pPr>
        <w:ind w:firstLineChars="100" w:firstLine="203"/>
        <w:rPr>
          <w:sz w:val="22"/>
        </w:rPr>
      </w:pPr>
      <w:r>
        <w:rPr>
          <w:rFonts w:hint="eastAsia"/>
          <w:sz w:val="22"/>
        </w:rPr>
        <w:t>・締切り：令和８年５月８日（金</w:t>
      </w:r>
      <w:r w:rsidR="009679A9">
        <w:rPr>
          <w:rFonts w:hint="eastAsia"/>
          <w:sz w:val="22"/>
        </w:rPr>
        <w:t xml:space="preserve">）　必着　</w:t>
      </w:r>
    </w:p>
    <w:tbl>
      <w:tblPr>
        <w:tblStyle w:val="ab"/>
        <w:tblW w:w="958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373"/>
        <w:gridCol w:w="1151"/>
        <w:gridCol w:w="3639"/>
      </w:tblGrid>
      <w:tr w:rsidR="005D4B26" w:rsidTr="0055520A">
        <w:trPr>
          <w:trHeight w:val="340"/>
          <w:jc w:val="center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:rsidR="005D4B26" w:rsidRDefault="009679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8163" w:type="dxa"/>
            <w:gridSpan w:val="3"/>
            <w:tcBorders>
              <w:tl2br w:val="nil"/>
              <w:tr2bl w:val="nil"/>
            </w:tcBorders>
            <w:vAlign w:val="center"/>
          </w:tcPr>
          <w:p w:rsidR="005D4B26" w:rsidRDefault="005D4B26"/>
        </w:tc>
      </w:tr>
      <w:tr w:rsidR="005D4B26">
        <w:trPr>
          <w:trHeight w:val="681"/>
          <w:jc w:val="center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:rsidR="005D4B26" w:rsidRDefault="009679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8163" w:type="dxa"/>
            <w:gridSpan w:val="3"/>
            <w:tcBorders>
              <w:tl2br w:val="nil"/>
              <w:tr2bl w:val="nil"/>
            </w:tcBorders>
            <w:vAlign w:val="center"/>
          </w:tcPr>
          <w:p w:rsidR="005D4B26" w:rsidRDefault="005D4B26"/>
        </w:tc>
      </w:tr>
      <w:tr w:rsidR="005D4B26" w:rsidTr="0055520A">
        <w:trPr>
          <w:trHeight w:val="340"/>
          <w:jc w:val="center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:rsidR="005D4B26" w:rsidRDefault="009679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8163" w:type="dxa"/>
            <w:gridSpan w:val="3"/>
            <w:tcBorders>
              <w:tl2br w:val="nil"/>
              <w:tr2bl w:val="nil"/>
            </w:tcBorders>
            <w:vAlign w:val="center"/>
          </w:tcPr>
          <w:p w:rsidR="005D4B26" w:rsidRDefault="005D4B26"/>
        </w:tc>
      </w:tr>
      <w:tr w:rsidR="005D4B26">
        <w:trPr>
          <w:trHeight w:val="686"/>
          <w:jc w:val="center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:rsidR="005D4B26" w:rsidRDefault="009679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8163" w:type="dxa"/>
            <w:gridSpan w:val="3"/>
            <w:tcBorders>
              <w:tl2br w:val="nil"/>
              <w:tr2bl w:val="nil"/>
            </w:tcBorders>
            <w:vAlign w:val="center"/>
          </w:tcPr>
          <w:p w:rsidR="005D4B26" w:rsidRDefault="005D4B26"/>
        </w:tc>
      </w:tr>
      <w:tr w:rsidR="005D4B26">
        <w:trPr>
          <w:trHeight w:val="686"/>
          <w:jc w:val="center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:rsidR="005D4B26" w:rsidRDefault="009679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8163" w:type="dxa"/>
            <w:gridSpan w:val="3"/>
            <w:tcBorders>
              <w:tl2br w:val="nil"/>
              <w:tr2bl w:val="nil"/>
            </w:tcBorders>
            <w:vAlign w:val="center"/>
          </w:tcPr>
          <w:p w:rsidR="005D4B26" w:rsidRDefault="005D4B26"/>
        </w:tc>
      </w:tr>
      <w:tr w:rsidR="005D4B26">
        <w:trPr>
          <w:trHeight w:val="686"/>
          <w:jc w:val="center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:rsidR="005D4B26" w:rsidRDefault="009679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8163" w:type="dxa"/>
            <w:gridSpan w:val="3"/>
            <w:tcBorders>
              <w:tl2br w:val="nil"/>
              <w:tr2bl w:val="nil"/>
            </w:tcBorders>
            <w:vAlign w:val="center"/>
          </w:tcPr>
          <w:p w:rsidR="005D4B26" w:rsidRDefault="005D4B26"/>
        </w:tc>
      </w:tr>
      <w:tr w:rsidR="005D4B26">
        <w:trPr>
          <w:trHeight w:val="583"/>
          <w:jc w:val="center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:rsidR="005D4B26" w:rsidRDefault="009679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373" w:type="dxa"/>
            <w:tcBorders>
              <w:tl2br w:val="nil"/>
              <w:tr2bl w:val="nil"/>
            </w:tcBorders>
            <w:vAlign w:val="center"/>
          </w:tcPr>
          <w:p w:rsidR="005D4B26" w:rsidRDefault="005D4B26"/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:rsidR="005D4B26" w:rsidRDefault="009679A9">
            <w:pPr>
              <w:jc w:val="center"/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vAlign w:val="center"/>
          </w:tcPr>
          <w:p w:rsidR="005D4B26" w:rsidRDefault="005D4B26"/>
        </w:tc>
      </w:tr>
      <w:tr w:rsidR="005D4B26" w:rsidTr="0055520A">
        <w:trPr>
          <w:trHeight w:val="2903"/>
          <w:jc w:val="center"/>
        </w:trPr>
        <w:tc>
          <w:tcPr>
            <w:tcW w:w="9582" w:type="dxa"/>
            <w:gridSpan w:val="4"/>
            <w:tcBorders>
              <w:tl2br w:val="nil"/>
              <w:tr2bl w:val="nil"/>
            </w:tcBorders>
            <w:vAlign w:val="center"/>
          </w:tcPr>
          <w:p w:rsidR="005D4B26" w:rsidRDefault="009679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●パフォーマンスの内容の詳細を記入してください。</w:t>
            </w:r>
          </w:p>
          <w:p w:rsidR="005D4B26" w:rsidRDefault="005D4B26"/>
          <w:p w:rsidR="005D4B26" w:rsidRDefault="005D4B26"/>
          <w:p w:rsidR="005D4B26" w:rsidRDefault="005D4B26"/>
          <w:p w:rsidR="005D4B26" w:rsidRDefault="005D4B26"/>
          <w:p w:rsidR="005D4B26" w:rsidRDefault="005D4B26"/>
          <w:p w:rsidR="005D4B26" w:rsidRDefault="005D4B26"/>
          <w:p w:rsidR="005D4B26" w:rsidRPr="0055520A" w:rsidRDefault="005D4B26"/>
        </w:tc>
      </w:tr>
      <w:tr w:rsidR="005D4B26" w:rsidTr="0055520A">
        <w:trPr>
          <w:trHeight w:val="2002"/>
          <w:jc w:val="center"/>
        </w:trPr>
        <w:tc>
          <w:tcPr>
            <w:tcW w:w="9582" w:type="dxa"/>
            <w:gridSpan w:val="4"/>
            <w:tcBorders>
              <w:tl2br w:val="nil"/>
              <w:tr2bl w:val="nil"/>
            </w:tcBorders>
            <w:vAlign w:val="center"/>
          </w:tcPr>
          <w:p w:rsidR="005D4B26" w:rsidRDefault="009679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●活動内容とイベント参加実績を記入してください。</w:t>
            </w:r>
          </w:p>
          <w:p w:rsidR="005D4B26" w:rsidRDefault="005D4B26"/>
          <w:p w:rsidR="005D4B26" w:rsidRDefault="005D4B26"/>
          <w:p w:rsidR="005D4B26" w:rsidRDefault="005D4B26"/>
          <w:p w:rsidR="005D4B26" w:rsidRDefault="005D4B26"/>
          <w:p w:rsidR="005D4B26" w:rsidRPr="0055520A" w:rsidRDefault="005D4B26"/>
        </w:tc>
      </w:tr>
    </w:tbl>
    <w:p w:rsidR="005D4B26" w:rsidRDefault="007A1D6A">
      <w:pPr>
        <w:jc w:val="left"/>
        <w:rPr>
          <w:sz w:val="22"/>
          <w:u w:val="single"/>
        </w:rPr>
      </w:pP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28.8pt;margin-top:27.4pt;width:481.5pt;height:138.75pt;z-index:251658240;mso-position-horizontal-relative:text;mso-position-vertical-relative:text" stroked="f">
            <v:textbox inset="5.85pt,.7pt,5.85pt,.7pt">
              <w:txbxContent>
                <w:p w:rsidR="009679A9" w:rsidRPr="009679A9" w:rsidRDefault="007A1D6A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グループ一同は、</w:t>
                  </w:r>
                  <w:bookmarkStart w:id="0" w:name="_GoBack"/>
                  <w:bookmarkEnd w:id="0"/>
                  <w:r w:rsidR="009679A9" w:rsidRPr="009679A9">
                    <w:rPr>
                      <w:rFonts w:hint="eastAsia"/>
                      <w:sz w:val="28"/>
                    </w:rPr>
                    <w:t>ステージ出演参加規約を遵守します。</w:t>
                  </w:r>
                </w:p>
                <w:p w:rsidR="009679A9" w:rsidRDefault="009679A9"/>
                <w:p w:rsidR="009679A9" w:rsidRDefault="009679A9" w:rsidP="009679A9">
                  <w:pPr>
                    <w:ind w:firstLineChars="1100" w:firstLine="2896"/>
                    <w:rPr>
                      <w:u w:val="single"/>
                    </w:rPr>
                  </w:pPr>
                  <w:r w:rsidRPr="009679A9">
                    <w:rPr>
                      <w:rFonts w:hint="eastAsia"/>
                      <w:sz w:val="28"/>
                      <w:u w:val="single"/>
                    </w:rPr>
                    <w:t>団体名</w:t>
                  </w:r>
                  <w:r w:rsidRPr="009679A9">
                    <w:rPr>
                      <w:rFonts w:hint="eastAsia"/>
                      <w:u w:val="single"/>
                    </w:rPr>
                    <w:t xml:space="preserve">　　　　　</w:t>
                  </w:r>
                  <w:r>
                    <w:rPr>
                      <w:rFonts w:hint="eastAsia"/>
                      <w:u w:val="single"/>
                    </w:rPr>
                    <w:t xml:space="preserve">　　　</w:t>
                  </w:r>
                  <w:r w:rsidRPr="009679A9">
                    <w:rPr>
                      <w:rFonts w:hint="eastAsia"/>
                      <w:u w:val="single"/>
                    </w:rPr>
                    <w:t xml:space="preserve">　　　　　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 w:rsidRPr="009679A9">
                    <w:rPr>
                      <w:rFonts w:hint="eastAsia"/>
                      <w:u w:val="single"/>
                    </w:rPr>
                    <w:t xml:space="preserve">　　　　　　　　　　　</w:t>
                  </w:r>
                </w:p>
                <w:p w:rsidR="009679A9" w:rsidRPr="009679A9" w:rsidRDefault="009679A9" w:rsidP="009679A9">
                  <w:pPr>
                    <w:ind w:firstLineChars="1700" w:firstLine="3286"/>
                    <w:rPr>
                      <w:u w:val="single"/>
                    </w:rPr>
                  </w:pPr>
                </w:p>
                <w:p w:rsidR="009679A9" w:rsidRPr="009679A9" w:rsidRDefault="009679A9" w:rsidP="009679A9">
                  <w:pPr>
                    <w:ind w:firstLineChars="1100" w:firstLine="2896"/>
                    <w:rPr>
                      <w:u w:val="single"/>
                    </w:rPr>
                  </w:pPr>
                  <w:r w:rsidRPr="009679A9">
                    <w:rPr>
                      <w:rFonts w:hint="eastAsia"/>
                      <w:sz w:val="28"/>
                      <w:u w:val="single"/>
                    </w:rPr>
                    <w:t>代表者名</w:t>
                  </w:r>
                  <w:r w:rsidRPr="009679A9">
                    <w:rPr>
                      <w:rFonts w:hint="eastAsia"/>
                      <w:u w:val="single"/>
                    </w:rPr>
                    <w:t xml:space="preserve">　　　　　　　</w:t>
                  </w:r>
                  <w:r>
                    <w:rPr>
                      <w:rFonts w:hint="eastAsia"/>
                      <w:u w:val="single"/>
                    </w:rPr>
                    <w:t xml:space="preserve">　　　</w:t>
                  </w:r>
                  <w:r w:rsidRPr="009679A9">
                    <w:rPr>
                      <w:rFonts w:hint="eastAsia"/>
                      <w:u w:val="single"/>
                    </w:rPr>
                    <w:t xml:space="preserve">　　　　　　　　　　　　　</w:t>
                  </w:r>
                </w:p>
                <w:p w:rsidR="009679A9" w:rsidRDefault="009679A9"/>
              </w:txbxContent>
            </v:textbox>
          </v:shape>
        </w:pict>
      </w:r>
      <w:r w:rsidR="009679A9">
        <w:rPr>
          <w:rFonts w:hint="eastAsia"/>
          <w:sz w:val="22"/>
        </w:rPr>
        <w:t>※応募者の個人情報は、応募審査、採用通知及び採用作品の公表等以外に利用しません。</w:t>
      </w:r>
    </w:p>
    <w:sectPr w:rsidR="005D4B26">
      <w:pgSz w:w="11906" w:h="16838"/>
      <w:pgMar w:top="1134" w:right="1701" w:bottom="1701" w:left="1701" w:header="851" w:footer="992" w:gutter="0"/>
      <w:cols w:space="720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309" w:rsidRDefault="009679A9">
      <w:r>
        <w:separator/>
      </w:r>
    </w:p>
  </w:endnote>
  <w:endnote w:type="continuationSeparator" w:id="0">
    <w:p w:rsidR="002D2309" w:rsidRDefault="0096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309" w:rsidRDefault="009679A9">
      <w:r>
        <w:separator/>
      </w:r>
    </w:p>
  </w:footnote>
  <w:footnote w:type="continuationSeparator" w:id="0">
    <w:p w:rsidR="002D2309" w:rsidRDefault="00967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4B26"/>
    <w:rsid w:val="001D1D61"/>
    <w:rsid w:val="002D2309"/>
    <w:rsid w:val="0055520A"/>
    <w:rsid w:val="005D4B26"/>
    <w:rsid w:val="007A1D6A"/>
    <w:rsid w:val="009679A9"/>
    <w:rsid w:val="00BC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5:chartTrackingRefBased/>
  <w15:docId w15:val="{4AE1E142-4AB5-4B86-94B0-C1F76BDC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大谷 理恵</dc:creator>
  <cp:lastModifiedBy>soumu</cp:lastModifiedBy>
  <cp:revision>16</cp:revision>
  <cp:lastPrinted>2015-01-28T10:35:00Z</cp:lastPrinted>
  <dcterms:created xsi:type="dcterms:W3CDTF">2015-01-12T03:55:00Z</dcterms:created>
  <dcterms:modified xsi:type="dcterms:W3CDTF">2026-04-17T05:52:00Z</dcterms:modified>
</cp:coreProperties>
</file>