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3A" w:rsidRDefault="00E6113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-12700</wp:posOffset>
                </wp:positionV>
                <wp:extent cx="540067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000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3A" w:rsidRPr="00BE57C2" w:rsidRDefault="00E6113A" w:rsidP="00E6113A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57C2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ワンストップ特例制度</w:t>
                            </w:r>
                            <w:r w:rsidRPr="00BE57C2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利用に係る個人番号（</w:t>
                            </w:r>
                            <w:r w:rsidRPr="00BE57C2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マイナンバー</w:t>
                            </w:r>
                            <w:r w:rsidRPr="00BE57C2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BE57C2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</w:p>
                          <w:p w:rsidR="00E6113A" w:rsidRPr="00BE57C2" w:rsidRDefault="00E6113A" w:rsidP="00E6113A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E57C2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関連す</w:t>
                            </w:r>
                            <w:r w:rsidRPr="00BE57C2">
                              <w:rPr>
                                <w:rFonts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  <w:r w:rsidRPr="00BE57C2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本人確認について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.3pt;margin-top:-1pt;width:425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7VoAIAAHIFAAAOAAAAZHJzL2Uyb0RvYy54bWysVM1u1DAQviPxDpbvNMlqt4VVs9WqVRFS&#10;1Va0qGevY3ctHI+xvZss7wEPUM6cEQceh0q8BWMnm65KxQFxcWYyv9/8HR61tSZr4bwCU9JiL6dE&#10;GA6VMrclfXd9+uIlJT4wUzENRpR0Izw9mj1/dtjYqRjBEnQlHEEnxk8bW9JlCHaaZZ4vRc38Hlhh&#10;UCjB1Swg626zyrEGvdc6G+X5ftaAq6wDLrzHvyedkM6SfykFDxdSehGILinmFtLr0ruIbzY7ZNNb&#10;x+xS8T4N9g9Z1EwZDDq4OmGBkZVTf7iqFXfgQYY9DnUGUiouEgZEU+SP0FwtmRUJCxbH26FM/v+5&#10;5efrS0dUhb2jxLAaW3T/9cv95+8/f9xlvz596yhSxEI11k9R/8peup7zSEbUrXR1/CIe0qbibobi&#10;ijYQjj8nY2zXwYQSjrIiz/NiNIleswdz63x4LaAmkSipw+6lorL1mQ+d6lYlRtOGNOhqdJDnSc2D&#10;VtWp0joK0wSJY+3ImmHvQ5sgYLAdLeS0wQwisA5KosJGi87/WyGxNpj8qAsQp/LBJ+NcmLDfg9AG&#10;taOZxAwGw+IpQx22yfS60UykaR0Me0h/izhYpKhgwmBcKwPuqcjV+yFyp79F32GO8EO7aPv2LqDa&#10;4HQ46NbGW36qsDNnzIdL5nBPcKNw98MFPlIDNgN6ipIluI9P/Y/6OL4opaTBvSup/7BiTlCi3xgc&#10;7FfFeBwXNTHjycEIGbcrWexKzKo+BmwvDi9ml8ioH/SWlA7qGzwR8xgVRcxwjF1SHtyWOQ7dPcAj&#10;w8V8ntRwOS0LZ+bK8ug8FjhO3nV7w5ztxzPgZJ/DdkfZ9NGUdrrR0sB8FUCqNMKxxF1d+9LjYqcl&#10;6I9QvBy7fNJ6OJWz3wAAAP//AwBQSwMEFAAGAAgAAAAhABEp0XbeAAAACAEAAA8AAABkcnMvZG93&#10;bnJldi54bWxMj8FOwzAQRO9I/IO1SNxah4pUbYhTVYhKiAOIlA9w420cNV4H22nTv2c5wWk1mqfZ&#10;mXIzuV6cMcTOk4KHeQYCqfGmo1bB1343W4GISZPRvSdUcMUIm+r2ptSF8Rf6xHOdWsEhFAutwKY0&#10;FFLGxqLTce4HJPaOPjidWIZWmqAvHO56uciypXS6I/5g9YDPFptTPToFQ9gOH/bF7nfTe3h9a8e6&#10;s99Xpe7vpu0TiIRT+oPhtz5Xh4o7HfxIJopewWzJIJ8FL2J79bhegzgwl+c5yKqU/wdUPwAAAP//&#10;AwBQSwECLQAUAAYACAAAACEAtoM4kv4AAADhAQAAEwAAAAAAAAAAAAAAAAAAAAAAW0NvbnRlbnRf&#10;VHlwZXNdLnhtbFBLAQItABQABgAIAAAAIQA4/SH/1gAAAJQBAAALAAAAAAAAAAAAAAAAAC8BAABf&#10;cmVscy8ucmVsc1BLAQItABQABgAIAAAAIQBw8a7VoAIAAHIFAAAOAAAAAAAAAAAAAAAAAC4CAABk&#10;cnMvZTJvRG9jLnhtbFBLAQItABQABgAIAAAAIQARKdF23gAAAAgBAAAPAAAAAAAAAAAAAAAAAPoE&#10;AABkcnMvZG93bnJldi54bWxQSwUGAAAAAAQABADzAAAABQYAAAAA&#10;" fillcolor="white [3201]" strokecolor="black [3213]" strokeweight="1pt">
                <v:textbox>
                  <w:txbxContent>
                    <w:p w:rsidR="00E6113A" w:rsidRPr="00BE57C2" w:rsidRDefault="00E6113A" w:rsidP="00E6113A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57C2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ワンストップ特例制度</w:t>
                      </w:r>
                      <w:r w:rsidRPr="00BE57C2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利用に係る個人番号（</w:t>
                      </w:r>
                      <w:r w:rsidRPr="00BE57C2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マイナンバー</w:t>
                      </w:r>
                      <w:r w:rsidRPr="00BE57C2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BE57C2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</w:p>
                    <w:p w:rsidR="00E6113A" w:rsidRPr="00BE57C2" w:rsidRDefault="00E6113A" w:rsidP="00E6113A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E57C2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関連す</w:t>
                      </w:r>
                      <w:r w:rsidRPr="00BE57C2">
                        <w:rPr>
                          <w:rFonts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る</w:t>
                      </w:r>
                      <w:r w:rsidRPr="00BE57C2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本人確認について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E6113A" w:rsidRDefault="00E6113A"/>
    <w:p w:rsidR="00E6113A" w:rsidRDefault="00E6113A"/>
    <w:p w:rsidR="00E6113A" w:rsidRDefault="00E6113A"/>
    <w:p w:rsidR="00E6113A" w:rsidRDefault="00E6113A"/>
    <w:p w:rsidR="00120B23" w:rsidRDefault="00E6113A" w:rsidP="00E6113A">
      <w:pPr>
        <w:ind w:firstLineChars="100" w:firstLine="210"/>
      </w:pPr>
      <w:r>
        <w:rPr>
          <w:rFonts w:hint="eastAsia"/>
        </w:rPr>
        <w:t>個人番号（マイナンバー）に関連する手続きについて、下記の①番号確認書類と②身元確認書類で本人確認を行いますので、申請書と併せてご提出下さい。</w:t>
      </w:r>
    </w:p>
    <w:p w:rsidR="00E6113A" w:rsidRDefault="00E6113A" w:rsidP="00E6113A"/>
    <w:p w:rsidR="00E6113A" w:rsidRDefault="00E6113A" w:rsidP="00E6113A"/>
    <w:p w:rsidR="00E6113A" w:rsidRDefault="00E6113A" w:rsidP="00BE57C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番号確認</w:t>
      </w:r>
      <w:r w:rsidR="00BE57C2">
        <w:rPr>
          <w:rFonts w:hint="eastAsia"/>
        </w:rPr>
        <w:t>が</w:t>
      </w:r>
      <w:r>
        <w:rPr>
          <w:rFonts w:hint="eastAsia"/>
        </w:rPr>
        <w:t>できるもの（下記のうちいずれか１つ）</w:t>
      </w:r>
    </w:p>
    <w:p w:rsidR="00E6113A" w:rsidRDefault="003066A9" w:rsidP="00E611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B5CF6" wp14:editId="40EA16E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5400675" cy="1200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00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13A" w:rsidRPr="00A87604" w:rsidRDefault="00E6113A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  <w:szCs w:val="20"/>
                              </w:rPr>
                              <w:t>個人番号カードの裏面コピー</w:t>
                            </w:r>
                          </w:p>
                          <w:p w:rsidR="00E6113A" w:rsidRPr="00A87604" w:rsidRDefault="00E6113A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  <w:szCs w:val="20"/>
                              </w:rPr>
                              <w:t>通知カードのコピー</w:t>
                            </w:r>
                          </w:p>
                          <w:p w:rsidR="00E6113A" w:rsidRPr="00A87604" w:rsidRDefault="00E6113A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  <w:szCs w:val="20"/>
                              </w:rPr>
                              <w:t>個人番号が記載され</w:t>
                            </w:r>
                            <w:r w:rsidRPr="00A876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Pr="00A87604">
                              <w:rPr>
                                <w:sz w:val="20"/>
                                <w:szCs w:val="20"/>
                              </w:rPr>
                              <w:t>住民票のコピー</w:t>
                            </w:r>
                          </w:p>
                          <w:p w:rsidR="00E6113A" w:rsidRPr="00A87604" w:rsidRDefault="00E6113A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  <w:szCs w:val="20"/>
                              </w:rPr>
                              <w:t>個人番号が記載された住民票記載事項証明書のコピー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5CF6" id="正方形/長方形 2" o:spid="_x0000_s1027" style="position:absolute;left:0;text-align:left;margin-left:-.3pt;margin-top:5.75pt;width:425.25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PGoQIAAHgFAAAOAAAAZHJzL2Uyb0RvYy54bWysVM1uEzEQviPxDpbvdLMhaSHqpopaFSFV&#10;bUSLena8dmPh9RjbyW54D/oAcOaMOPA4VOItGHs321AqDojL7ozn95u/w6Om0mQtnFdgCprvDSgR&#10;hkOpzE1B316dPntBiQ/MlEyDEQXdCE+Ppk+fHNZ2IoawBF0KR9CJ8ZPaFnQZgp1kmedLUTG/B1YY&#10;FEpwFQvIupusdKxG75XOhoPBflaDK60DLrzH15NWSKfJv5SChwspvQhEFxRzC+nr0ncRv9n0kE1u&#10;HLNLxbs02D9kUTFlMGjv6oQFRlZO/eGqUtyBBxn2OFQZSKm4SBgQTT54gOZyyaxIWLA43vZl8v/P&#10;LT9fzx1RZUGHlBhWYYvuvny+u/324/un7OfHry1FhrFQtfUT1L+0c9dxHsmIupGuin/EQ5pU3E1f&#10;XNEEwvFxPMJ2HYwp4SjLsXf5OJU/uze3zodXAioSiYI67F4qKluf+YAhUXWrEqNpQ+qC7j9HP5H1&#10;oFV5qrROTBwgcawdWTNsfWjyiAAd7Gghpw0+RlwtkkSFjRat+zdCYmkw92Eb4HefjHNhwn7nVxvU&#10;jmYSM+gN88cMddgm0+lGM5GGtTfsIP0tYm+RooIJvXGlDLjHIpfv+sit/hZ9iznCD82iSfOQNOPL&#10;AsoNzoiDdnm85acK+3PGfJgzh9uCe4UXIFzgR2rAlkBHUbIE9+Gx96iPQ4xSSmrcvoL69yvmBCX6&#10;tcHxfpmPRnFdEzMaHwyRcbuSxa7ErKpjwC7neGssT2TUD3pLSgfVNR6KWYyKImY4xi4oD27LHIf2&#10;KuCp4WI2S2q4opaFM3NpeXQe6xzn76q5Zs52Qxpwvs9hu6ls8mBWW91oaWC2CiBVGuT7unYdwPVO&#10;49mdong/dvmkdX8wp78AAAD//wMAUEsDBBQABgAIAAAAIQAIFUrM3wAAAAgBAAAPAAAAZHJzL2Rv&#10;d25yZXYueG1sTI/BbsIwEETvlfgHayv1Bk5oiSDEQVGlikuRCqXiauIlSYnXUWwg/Xu2p/a4O6OZ&#10;N9lqsK24Yu8bRwriSQQCqXSmoUrB/vNtPAfhgyajW0eo4Ac9rPLRQ6ZT4260xesuVIJDyKdaQR1C&#10;l0rpyxqt9hPXIbF2cr3Vgc++kqbXNw63rZxGUSKtbogbat3ha43leXexCorv0/Z9/7zpmmp9Ppiv&#10;9YeNk0Kpp8ehWIIIOIQ/M/ziMzrkzHR0FzJetArGCRv5Hc9AsDx/WSxAHBVw6wxknsn/A/I7AAAA&#10;//8DAFBLAQItABQABgAIAAAAIQC2gziS/gAAAOEBAAATAAAAAAAAAAAAAAAAAAAAAABbQ29udGVu&#10;dF9UeXBlc10ueG1sUEsBAi0AFAAGAAgAAAAhADj9If/WAAAAlAEAAAsAAAAAAAAAAAAAAAAALwEA&#10;AF9yZWxzLy5yZWxzUEsBAi0AFAAGAAgAAAAhAO3uI8ahAgAAeAUAAA4AAAAAAAAAAAAAAAAALgIA&#10;AGRycy9lMm9Eb2MueG1sUEsBAi0AFAAGAAgAAAAhAAgVSszfAAAACAEAAA8AAAAAAAAAAAAAAAAA&#10;+wQAAGRycy9kb3ducmV2LnhtbFBLBQYAAAAABAAEAPMAAAAHBgAAAAA=&#10;" fillcolor="white [3201]" strokecolor="black [3213]" strokeweight=".5pt">
                <v:textbox>
                  <w:txbxContent>
                    <w:p w:rsidR="00E6113A" w:rsidRPr="00A87604" w:rsidRDefault="00E6113A" w:rsidP="00BE57C2">
                      <w:pPr>
                        <w:ind w:firstLineChars="50" w:firstLine="100"/>
                        <w:jc w:val="left"/>
                        <w:rPr>
                          <w:sz w:val="20"/>
                          <w:szCs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A87604">
                        <w:rPr>
                          <w:sz w:val="20"/>
                          <w:szCs w:val="20"/>
                        </w:rPr>
                        <w:t>個人番号カードの裏面コピー</w:t>
                      </w:r>
                    </w:p>
                    <w:p w:rsidR="00E6113A" w:rsidRPr="00A87604" w:rsidRDefault="00E6113A" w:rsidP="00BE57C2">
                      <w:pPr>
                        <w:ind w:firstLineChars="50" w:firstLine="100"/>
                        <w:jc w:val="left"/>
                        <w:rPr>
                          <w:sz w:val="20"/>
                          <w:szCs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A87604">
                        <w:rPr>
                          <w:sz w:val="20"/>
                          <w:szCs w:val="20"/>
                        </w:rPr>
                        <w:t>通知カードのコピー</w:t>
                      </w:r>
                    </w:p>
                    <w:p w:rsidR="00E6113A" w:rsidRPr="00A87604" w:rsidRDefault="00E6113A" w:rsidP="00BE57C2">
                      <w:pPr>
                        <w:ind w:firstLineChars="50" w:firstLine="100"/>
                        <w:jc w:val="left"/>
                        <w:rPr>
                          <w:sz w:val="20"/>
                          <w:szCs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A87604">
                        <w:rPr>
                          <w:sz w:val="20"/>
                          <w:szCs w:val="20"/>
                        </w:rPr>
                        <w:t>個人番号が記載され</w:t>
                      </w:r>
                      <w:r w:rsidRPr="00A87604">
                        <w:rPr>
                          <w:rFonts w:hint="eastAsia"/>
                          <w:sz w:val="20"/>
                          <w:szCs w:val="20"/>
                        </w:rPr>
                        <w:t>た</w:t>
                      </w:r>
                      <w:r w:rsidRPr="00A87604">
                        <w:rPr>
                          <w:sz w:val="20"/>
                          <w:szCs w:val="20"/>
                        </w:rPr>
                        <w:t>住民票のコピー</w:t>
                      </w:r>
                    </w:p>
                    <w:p w:rsidR="00E6113A" w:rsidRPr="00A87604" w:rsidRDefault="00E6113A" w:rsidP="00BE57C2">
                      <w:pPr>
                        <w:ind w:firstLineChars="50" w:firstLine="100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A87604">
                        <w:rPr>
                          <w:sz w:val="20"/>
                          <w:szCs w:val="20"/>
                        </w:rPr>
                        <w:t>個人番号が記載された住民票記載事項証明書のコピー　　等</w:t>
                      </w:r>
                    </w:p>
                  </w:txbxContent>
                </v:textbox>
              </v:rect>
            </w:pict>
          </mc:Fallback>
        </mc:AlternateContent>
      </w:r>
    </w:p>
    <w:p w:rsidR="00E6113A" w:rsidRDefault="00E6113A" w:rsidP="00E6113A"/>
    <w:p w:rsidR="00E6113A" w:rsidRDefault="00E6113A" w:rsidP="00E6113A"/>
    <w:p w:rsidR="00E6113A" w:rsidRDefault="00E6113A" w:rsidP="00E6113A"/>
    <w:p w:rsidR="00E6113A" w:rsidRDefault="00E6113A" w:rsidP="00E6113A"/>
    <w:p w:rsidR="00E6113A" w:rsidRDefault="00E6113A" w:rsidP="00E6113A"/>
    <w:p w:rsidR="00E6113A" w:rsidRDefault="00E6113A" w:rsidP="00E6113A"/>
    <w:p w:rsidR="003066A9" w:rsidRDefault="003066A9" w:rsidP="003066A9"/>
    <w:p w:rsidR="00E6113A" w:rsidRDefault="00E6113A" w:rsidP="00A8760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身元確認ができるもの（下記のうち</w:t>
      </w:r>
      <w:r w:rsidR="00CE21E4">
        <w:rPr>
          <w:rFonts w:hint="eastAsia"/>
        </w:rPr>
        <w:t>、住民登録の住所が確認できる</w:t>
      </w:r>
      <w:r w:rsidR="0023610F">
        <w:rPr>
          <w:rFonts w:hint="eastAsia"/>
        </w:rPr>
        <w:t>もの</w:t>
      </w:r>
      <w:bookmarkStart w:id="0" w:name="_GoBack"/>
      <w:bookmarkEnd w:id="0"/>
      <w:r>
        <w:rPr>
          <w:rFonts w:hint="eastAsia"/>
        </w:rPr>
        <w:t>いずれか１つ</w:t>
      </w:r>
      <w:r w:rsidR="003066A9">
        <w:rPr>
          <w:rFonts w:hint="eastAsia"/>
        </w:rPr>
        <w:t>）</w:t>
      </w:r>
    </w:p>
    <w:p w:rsidR="00E6113A" w:rsidRDefault="003066A9" w:rsidP="00E6113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EB57A" wp14:editId="5844D479">
                <wp:simplePos x="0" y="0"/>
                <wp:positionH relativeFrom="column">
                  <wp:posOffset>-3810</wp:posOffset>
                </wp:positionH>
                <wp:positionV relativeFrom="paragraph">
                  <wp:posOffset>34924</wp:posOffset>
                </wp:positionV>
                <wp:extent cx="5400675" cy="1876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8764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</w:rPr>
                              <w:t>個人番号カードの表面のコピー</w:t>
                            </w:r>
                          </w:p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</w:rPr>
                              <w:t>運転免許証のコピー</w:t>
                            </w:r>
                          </w:p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・旅券</w:t>
                            </w:r>
                            <w:r w:rsidRPr="00A87604">
                              <w:rPr>
                                <w:sz w:val="20"/>
                              </w:rPr>
                              <w:t>（</w:t>
                            </w: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パスポート</w:t>
                            </w:r>
                            <w:r w:rsidRPr="00A87604">
                              <w:rPr>
                                <w:sz w:val="20"/>
                              </w:rPr>
                              <w:t>）</w:t>
                            </w: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A87604">
                              <w:rPr>
                                <w:sz w:val="20"/>
                              </w:rPr>
                              <w:t>コピー</w:t>
                            </w:r>
                          </w:p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</w:rPr>
                              <w:t>身体</w:t>
                            </w: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障害者</w:t>
                            </w:r>
                            <w:r w:rsidRPr="00A87604">
                              <w:rPr>
                                <w:sz w:val="20"/>
                              </w:rPr>
                              <w:t>手帳のコピー</w:t>
                            </w:r>
                          </w:p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</w:rPr>
                              <w:t>公的</w:t>
                            </w: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医療保険</w:t>
                            </w:r>
                            <w:r w:rsidRPr="00A87604">
                              <w:rPr>
                                <w:sz w:val="20"/>
                              </w:rPr>
                              <w:t>の被保険者証（</w:t>
                            </w: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健康保険証</w:t>
                            </w:r>
                            <w:r w:rsidRPr="00A87604">
                              <w:rPr>
                                <w:sz w:val="20"/>
                              </w:rPr>
                              <w:t>）</w:t>
                            </w: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A87604">
                              <w:rPr>
                                <w:sz w:val="20"/>
                              </w:rPr>
                              <w:t>コピー</w:t>
                            </w:r>
                          </w:p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</w:rPr>
                              <w:t>年金手帳のコピー</w:t>
                            </w:r>
                          </w:p>
                          <w:p w:rsidR="003066A9" w:rsidRPr="00A87604" w:rsidRDefault="003066A9" w:rsidP="00BE57C2">
                            <w:pPr>
                              <w:ind w:firstLineChars="50" w:firstLine="100"/>
                              <w:jc w:val="left"/>
                              <w:rPr>
                                <w:sz w:val="20"/>
                              </w:rPr>
                            </w:pPr>
                            <w:r w:rsidRPr="00A87604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87604">
                              <w:rPr>
                                <w:sz w:val="20"/>
                              </w:rPr>
                              <w:t>在留カードのコピー　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B57A" id="正方形/長方形 3" o:spid="_x0000_s1028" style="position:absolute;left:0;text-align:left;margin-left:-.3pt;margin-top:2.75pt;width:425.2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YPpAIAAHgFAAAOAAAAZHJzL2Uyb0RvYy54bWysVM1uEzEQviPxDpbvdLP5a4m6qaJWRUhV&#10;G9Ginh2v3azweoztZDe8BzwAnDkjDjwOlXgLxt7NJioRB8Rld8bz+83f6VldKrIW1hWgM5oe9SgR&#10;mkNe6IeMvr27fHFCifNM50yBFhndCEfPps+fnVZmIvqwBJULS9CJdpPKZHTpvZkkieNLUTJ3BEZo&#10;FEqwJfPI2ockt6xC76VK+r3eOKnA5sYCF87h60UjpNPoX0rB/Y2UTniiMoq5+fi18bsI32R6yiYP&#10;lpllwds02D9kUbJCY9DO1QXzjKxs8YersuAWHEh/xKFMQMqCi4gB0aS9J2hul8yIiAWL40xXJvf/&#10;3PLr9dySIs/ogBLNSmzR49cvj5++//zxOfn18VtDkUEoVGXcBPVvzdy2nEMyoK6lLcMf8ZA6FnfT&#10;FVfUnnB8HA2xXccjSjjK0pPj8bA/Cl6Tnbmxzr8SUJJAZNRi92JR2frK+UZ1qxKiKU2qjI4Ho17U&#10;cqCK/LJQKsjiAIlzZcmaYet9nbax9rQwstKYQMDVIImU3yjRuH8jJJYGc+83AcJQ7nwyzoX249av&#10;0qgdzCRm0BmmhwyV3ybT6gYzEYe1M2wh/S1iZxGjgvadcVlosIci5++6yI3+Fn2DOcD39aKO89AP&#10;wMLLAvINzoiFZnmc4ZcF9ueKOT9nFrcF9wovgL/Bj1SALYGWomQJ9sOh96CPQ4xSSircvoy69ytm&#10;BSXqtcbxfpkOh2FdIzMcHfeRsfuSxb5Er8pzwC6neGsMj2TQ92pLSgvlPR6KWYiKIqY5xs4o93bL&#10;nPvmKuCp4WI2i2q4oob5K31reHAe6hzm766+Z9a0Q+pxvq9hu6ls8mRWG91gqWG28iCLOMi7urYd&#10;wPWOq9CeonA/9vmotTuY098AAAD//wMAUEsDBBQABgAIAAAAIQARuTcz3gAAAAcBAAAPAAAAZHJz&#10;L2Rvd25yZXYueG1sTI7BTsMwEETvSPyDtUjcWjuURm3IpoqQUC8g0VLE1Y23SWi8jmK3DX+POZXj&#10;aEZvXr4abSfONPjWMUIyVSCIK2darhF2Hy+TBQgfNBvdOSaEH/KwKm5vcp0Zd+ENnbehFhHCPtMI&#10;TQh9JqWvGrLaT11PHLuDG6wOMQ61NIO+RLjt5INSqbS65fjQ6J6eG6qO25NFKL8Pm9fd7K1v6/Xx&#10;y3yu322Sloj3d2P5BCLQGK5j+NOP6lBEp707sfGiQ5ikcYgwn4OI7eJxuQSxR5ipRIEscvnfv/gF&#10;AAD//wMAUEsBAi0AFAAGAAgAAAAhALaDOJL+AAAA4QEAABMAAAAAAAAAAAAAAAAAAAAAAFtDb250&#10;ZW50X1R5cGVzXS54bWxQSwECLQAUAAYACAAAACEAOP0h/9YAAACUAQAACwAAAAAAAAAAAAAAAAAv&#10;AQAAX3JlbHMvLnJlbHNQSwECLQAUAAYACAAAACEAS1jWD6QCAAB4BQAADgAAAAAAAAAAAAAAAAAu&#10;AgAAZHJzL2Uyb0RvYy54bWxQSwECLQAUAAYACAAAACEAEbk3M94AAAAHAQAADwAAAAAAAAAAAAAA&#10;AAD+BAAAZHJzL2Rvd25yZXYueG1sUEsFBgAAAAAEAAQA8wAAAAkGAAAAAA==&#10;" fillcolor="white [3201]" strokecolor="black [3213]" strokeweight=".5pt">
                <v:textbox>
                  <w:txbxContent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</w:t>
                      </w:r>
                      <w:r w:rsidRPr="00A87604">
                        <w:rPr>
                          <w:sz w:val="20"/>
                        </w:rPr>
                        <w:t>個人番号カードの表面のコピー</w:t>
                      </w:r>
                    </w:p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</w:t>
                      </w:r>
                      <w:r w:rsidRPr="00A87604">
                        <w:rPr>
                          <w:sz w:val="20"/>
                        </w:rPr>
                        <w:t>運転免許証のコピー</w:t>
                      </w:r>
                    </w:p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・旅券</w:t>
                      </w:r>
                      <w:r w:rsidRPr="00A87604">
                        <w:rPr>
                          <w:sz w:val="20"/>
                        </w:rPr>
                        <w:t>（</w:t>
                      </w:r>
                      <w:r w:rsidRPr="00A87604">
                        <w:rPr>
                          <w:rFonts w:hint="eastAsia"/>
                          <w:sz w:val="20"/>
                        </w:rPr>
                        <w:t>パスポート</w:t>
                      </w:r>
                      <w:r w:rsidRPr="00A87604">
                        <w:rPr>
                          <w:sz w:val="20"/>
                        </w:rPr>
                        <w:t>）</w:t>
                      </w:r>
                      <w:r w:rsidRPr="00A87604">
                        <w:rPr>
                          <w:rFonts w:hint="eastAsia"/>
                          <w:sz w:val="20"/>
                        </w:rPr>
                        <w:t>の</w:t>
                      </w:r>
                      <w:r w:rsidRPr="00A87604">
                        <w:rPr>
                          <w:sz w:val="20"/>
                        </w:rPr>
                        <w:t>コピー</w:t>
                      </w:r>
                    </w:p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</w:t>
                      </w:r>
                      <w:r w:rsidRPr="00A87604">
                        <w:rPr>
                          <w:sz w:val="20"/>
                        </w:rPr>
                        <w:t>身体</w:t>
                      </w:r>
                      <w:r w:rsidRPr="00A87604">
                        <w:rPr>
                          <w:rFonts w:hint="eastAsia"/>
                          <w:sz w:val="20"/>
                        </w:rPr>
                        <w:t>障害者</w:t>
                      </w:r>
                      <w:r w:rsidRPr="00A87604">
                        <w:rPr>
                          <w:sz w:val="20"/>
                        </w:rPr>
                        <w:t>手帳のコピー</w:t>
                      </w:r>
                    </w:p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</w:t>
                      </w:r>
                      <w:r w:rsidRPr="00A87604">
                        <w:rPr>
                          <w:sz w:val="20"/>
                        </w:rPr>
                        <w:t>公的</w:t>
                      </w:r>
                      <w:r w:rsidRPr="00A87604">
                        <w:rPr>
                          <w:rFonts w:hint="eastAsia"/>
                          <w:sz w:val="20"/>
                        </w:rPr>
                        <w:t>医療保険</w:t>
                      </w:r>
                      <w:r w:rsidRPr="00A87604">
                        <w:rPr>
                          <w:sz w:val="20"/>
                        </w:rPr>
                        <w:t>の被保険者証（</w:t>
                      </w:r>
                      <w:r w:rsidRPr="00A87604">
                        <w:rPr>
                          <w:rFonts w:hint="eastAsia"/>
                          <w:sz w:val="20"/>
                        </w:rPr>
                        <w:t>健康保険証</w:t>
                      </w:r>
                      <w:r w:rsidRPr="00A87604">
                        <w:rPr>
                          <w:sz w:val="20"/>
                        </w:rPr>
                        <w:t>）</w:t>
                      </w:r>
                      <w:r w:rsidRPr="00A87604">
                        <w:rPr>
                          <w:rFonts w:hint="eastAsia"/>
                          <w:sz w:val="20"/>
                        </w:rPr>
                        <w:t>の</w:t>
                      </w:r>
                      <w:r w:rsidRPr="00A87604">
                        <w:rPr>
                          <w:sz w:val="20"/>
                        </w:rPr>
                        <w:t>コピー</w:t>
                      </w:r>
                    </w:p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</w:t>
                      </w:r>
                      <w:r w:rsidRPr="00A87604">
                        <w:rPr>
                          <w:sz w:val="20"/>
                        </w:rPr>
                        <w:t>年金手帳のコピー</w:t>
                      </w:r>
                    </w:p>
                    <w:p w:rsidR="003066A9" w:rsidRPr="00A87604" w:rsidRDefault="003066A9" w:rsidP="00BE57C2">
                      <w:pPr>
                        <w:ind w:firstLineChars="50" w:firstLine="100"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A87604">
                        <w:rPr>
                          <w:rFonts w:hint="eastAsia"/>
                          <w:sz w:val="20"/>
                        </w:rPr>
                        <w:t>・</w:t>
                      </w:r>
                      <w:r w:rsidRPr="00A87604">
                        <w:rPr>
                          <w:sz w:val="20"/>
                        </w:rPr>
                        <w:t>在留カードのコピー　　等</w:t>
                      </w:r>
                    </w:p>
                  </w:txbxContent>
                </v:textbox>
              </v:rect>
            </w:pict>
          </mc:Fallback>
        </mc:AlternateContent>
      </w:r>
    </w:p>
    <w:p w:rsidR="00E6113A" w:rsidRDefault="00E6113A" w:rsidP="00E6113A"/>
    <w:p w:rsidR="00E6113A" w:rsidRDefault="00E6113A" w:rsidP="00E6113A"/>
    <w:p w:rsidR="00E6113A" w:rsidRDefault="00A87604" w:rsidP="00E6113A">
      <w:r>
        <w:rPr>
          <w:rFonts w:hint="eastAsia"/>
        </w:rPr>
        <w:t>あ</w:t>
      </w:r>
    </w:p>
    <w:sectPr w:rsidR="00E61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E4" w:rsidRDefault="00CE21E4" w:rsidP="00CE21E4">
      <w:r>
        <w:separator/>
      </w:r>
    </w:p>
  </w:endnote>
  <w:endnote w:type="continuationSeparator" w:id="0">
    <w:p w:rsidR="00CE21E4" w:rsidRDefault="00CE21E4" w:rsidP="00CE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E4" w:rsidRDefault="00CE21E4" w:rsidP="00CE21E4">
      <w:r>
        <w:separator/>
      </w:r>
    </w:p>
  </w:footnote>
  <w:footnote w:type="continuationSeparator" w:id="0">
    <w:p w:rsidR="00CE21E4" w:rsidRDefault="00CE21E4" w:rsidP="00CE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23B"/>
    <w:multiLevelType w:val="hybridMultilevel"/>
    <w:tmpl w:val="00CE460E"/>
    <w:lvl w:ilvl="0" w:tplc="D576B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B551A"/>
    <w:multiLevelType w:val="hybridMultilevel"/>
    <w:tmpl w:val="6E760908"/>
    <w:lvl w:ilvl="0" w:tplc="F558C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224F2A"/>
    <w:multiLevelType w:val="hybridMultilevel"/>
    <w:tmpl w:val="2028FE60"/>
    <w:lvl w:ilvl="0" w:tplc="9CAC1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5E108A"/>
    <w:multiLevelType w:val="hybridMultilevel"/>
    <w:tmpl w:val="CBE2156C"/>
    <w:lvl w:ilvl="0" w:tplc="2CE83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E298D"/>
    <w:multiLevelType w:val="hybridMultilevel"/>
    <w:tmpl w:val="9E40A530"/>
    <w:lvl w:ilvl="0" w:tplc="7570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D709A9"/>
    <w:multiLevelType w:val="hybridMultilevel"/>
    <w:tmpl w:val="3BBCF4B6"/>
    <w:lvl w:ilvl="0" w:tplc="C9D8F4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3A"/>
    <w:rsid w:val="00120B23"/>
    <w:rsid w:val="0023610F"/>
    <w:rsid w:val="003066A9"/>
    <w:rsid w:val="00A87604"/>
    <w:rsid w:val="00BE57C2"/>
    <w:rsid w:val="00CA3140"/>
    <w:rsid w:val="00CE21E4"/>
    <w:rsid w:val="00D1048B"/>
    <w:rsid w:val="00E6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CFD39-446F-4390-AD24-58FA235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5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57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1E4"/>
  </w:style>
  <w:style w:type="paragraph" w:styleId="a8">
    <w:name w:val="footer"/>
    <w:basedOn w:val="a"/>
    <w:link w:val="a9"/>
    <w:uiPriority w:val="99"/>
    <w:unhideWhenUsed/>
    <w:rsid w:val="00CE2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5CA1-779F-4CCA-82B8-9FC53176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岬町企画2</dc:creator>
  <cp:keywords/>
  <dc:description/>
  <cp:lastModifiedBy>岬町企画2</cp:lastModifiedBy>
  <cp:revision>4</cp:revision>
  <cp:lastPrinted>2017-07-13T05:26:00Z</cp:lastPrinted>
  <dcterms:created xsi:type="dcterms:W3CDTF">2016-03-29T23:58:00Z</dcterms:created>
  <dcterms:modified xsi:type="dcterms:W3CDTF">2017-07-13T05:29:00Z</dcterms:modified>
</cp:coreProperties>
</file>